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Pr="007C6725" w:rsidRDefault="00C45A0D" w:rsidP="005D2179">
      <w:pPr>
        <w:pStyle w:val="Title"/>
      </w:pPr>
      <w:r w:rsidRPr="007C6725">
        <w:t>Isaac Ray Shoebottom</w:t>
      </w:r>
    </w:p>
    <w:p w14:paraId="41DC10F1" w14:textId="6FE0A178" w:rsidR="00C45A0D" w:rsidRPr="007C6725" w:rsidRDefault="00C45A0D" w:rsidP="005D2179">
      <w:pPr>
        <w:pStyle w:val="Title"/>
      </w:pPr>
      <w:r w:rsidRPr="007C6725">
        <w:t>CS 10</w:t>
      </w:r>
      <w:r w:rsidR="006222D1">
        <w:t>83</w:t>
      </w:r>
    </w:p>
    <w:p w14:paraId="3282C0CC" w14:textId="53FAE0D1" w:rsidR="00C45A0D" w:rsidRPr="007C6725" w:rsidRDefault="00C45A0D" w:rsidP="005D2179">
      <w:pPr>
        <w:pStyle w:val="Title"/>
      </w:pPr>
      <w:r w:rsidRPr="007C6725">
        <w:t xml:space="preserve">Assignment </w:t>
      </w:r>
      <w:r w:rsidR="00FF5D3D">
        <w:t>4</w:t>
      </w:r>
    </w:p>
    <w:p w14:paraId="5D2B2461" w14:textId="77777777" w:rsidR="00C45A0D" w:rsidRPr="00FF5D3D" w:rsidRDefault="00C45A0D" w:rsidP="005D2179">
      <w:pPr>
        <w:pStyle w:val="Title"/>
        <w:rPr>
          <w:lang w:val="en-US"/>
        </w:rPr>
      </w:pPr>
      <w:r w:rsidRPr="00FF5D3D">
        <w:rPr>
          <w:lang w:val="en-US"/>
        </w:rPr>
        <w:t>3429069</w:t>
      </w:r>
    </w:p>
    <w:p w14:paraId="5B1F8803" w14:textId="77777777" w:rsidR="00C45A0D" w:rsidRPr="00FF5D3D" w:rsidRDefault="00C45A0D" w:rsidP="005D2179">
      <w:pPr>
        <w:spacing w:line="240" w:lineRule="auto"/>
        <w:rPr>
          <w:lang w:val="en-US"/>
        </w:rPr>
      </w:pPr>
      <w:r w:rsidRPr="00FF5D3D">
        <w:rPr>
          <w:lang w:val="en-US"/>
        </w:rPr>
        <w:br w:type="page"/>
      </w:r>
    </w:p>
    <w:p w14:paraId="19A2D556" w14:textId="3B91F312" w:rsidR="00017FE5" w:rsidRPr="00EB245F" w:rsidRDefault="00017FE5" w:rsidP="00E11C34">
      <w:pPr>
        <w:pStyle w:val="Heading1"/>
        <w:rPr>
          <w:lang w:val="en-US"/>
        </w:rPr>
      </w:pPr>
      <w:r w:rsidRPr="00EB245F">
        <w:rPr>
          <w:lang w:val="en-US"/>
        </w:rPr>
        <w:lastRenderedPageBreak/>
        <w:t>Section A :</w:t>
      </w:r>
    </w:p>
    <w:p w14:paraId="6207E33F" w14:textId="295BA7E8" w:rsidR="00A66B9C" w:rsidRPr="00EB245F" w:rsidRDefault="00EB245F" w:rsidP="00E11C34">
      <w:pPr>
        <w:pStyle w:val="Heading1"/>
        <w:rPr>
          <w:lang w:val="fr-CA"/>
        </w:rPr>
      </w:pPr>
      <w:r>
        <w:rPr>
          <w:noProof/>
          <w:lang w:val="fr-CA"/>
        </w:rPr>
        <w:drawing>
          <wp:inline distT="0" distB="0" distL="0" distR="0" wp14:anchorId="5D477DEC" wp14:editId="46E70FF3">
            <wp:extent cx="5943600" cy="4095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C34" w:rsidRPr="00EB245F">
        <w:rPr>
          <w:lang w:val="fr-CA"/>
        </w:rPr>
        <w:t xml:space="preserve">Section </w:t>
      </w:r>
      <w:r w:rsidR="00972CDF" w:rsidRPr="00EB245F">
        <w:rPr>
          <w:lang w:val="fr-CA"/>
        </w:rPr>
        <w:t>B</w:t>
      </w:r>
    </w:p>
    <w:p w14:paraId="6C02877E" w14:textId="2CD0FFC8" w:rsidR="00972CDF" w:rsidRPr="00017FE5" w:rsidRDefault="00972CDF" w:rsidP="00972CDF">
      <w:pPr>
        <w:rPr>
          <w:lang w:val="fr-CA"/>
        </w:rPr>
      </w:pPr>
      <w:r w:rsidRPr="00017FE5">
        <w:rPr>
          <w:lang w:val="fr-CA"/>
        </w:rPr>
        <w:t>Source Code for Train:</w:t>
      </w:r>
    </w:p>
    <w:p w14:paraId="39D2C9A2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>/**</w:t>
      </w:r>
    </w:p>
    <w:p w14:paraId="668E0B9D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* Train class</w:t>
      </w:r>
    </w:p>
    <w:p w14:paraId="726075FA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* @author Isaac Shoebottom (3429069)</w:t>
      </w:r>
    </w:p>
    <w:p w14:paraId="799ADFE4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*/</w:t>
      </w:r>
    </w:p>
    <w:p w14:paraId="458C3992" w14:textId="77777777" w:rsidR="00972CDF" w:rsidRPr="00972CDF" w:rsidRDefault="00972CDF" w:rsidP="00972CDF">
      <w:pPr>
        <w:rPr>
          <w:rFonts w:ascii="Consolas" w:hAnsi="Consolas"/>
          <w:lang w:val="en-US"/>
        </w:rPr>
      </w:pPr>
    </w:p>
    <w:p w14:paraId="2F8966BD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>public class Train {</w:t>
      </w:r>
    </w:p>
    <w:p w14:paraId="45372C30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String trainOwnerCompany;</w:t>
      </w:r>
    </w:p>
    <w:p w14:paraId="70A70ADF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TrainCar[] trains;</w:t>
      </w:r>
    </w:p>
    <w:p w14:paraId="5358FA42" w14:textId="77777777" w:rsidR="00972CDF" w:rsidRPr="00972CDF" w:rsidRDefault="00972CDF" w:rsidP="00972CDF">
      <w:pPr>
        <w:rPr>
          <w:rFonts w:ascii="Consolas" w:hAnsi="Consolas"/>
          <w:lang w:val="en-US"/>
        </w:rPr>
      </w:pPr>
    </w:p>
    <w:p w14:paraId="17858986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/**</w:t>
      </w:r>
    </w:p>
    <w:p w14:paraId="78F9A175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Train constructor</w:t>
      </w:r>
    </w:p>
    <w:p w14:paraId="1BB40629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lastRenderedPageBreak/>
        <w:t xml:space="preserve">     * @param trainOwnerCompany The owner of the train</w:t>
      </w:r>
    </w:p>
    <w:p w14:paraId="645D01B9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@param trains The train cars the train has</w:t>
      </w:r>
    </w:p>
    <w:p w14:paraId="5F180433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*/</w:t>
      </w:r>
    </w:p>
    <w:p w14:paraId="37660B3E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Train(String trainOwnerCompany, TrainCar[] trains) {</w:t>
      </w:r>
    </w:p>
    <w:p w14:paraId="60CA26E2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this.trainOwnerCompany = trainOwnerCompany;</w:t>
      </w:r>
    </w:p>
    <w:p w14:paraId="46429261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this.trains = trains;</w:t>
      </w:r>
    </w:p>
    <w:p w14:paraId="02F66AC2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}</w:t>
      </w:r>
    </w:p>
    <w:p w14:paraId="426A4DF2" w14:textId="77777777" w:rsidR="00972CDF" w:rsidRPr="00972CDF" w:rsidRDefault="00972CDF" w:rsidP="00972CDF">
      <w:pPr>
        <w:rPr>
          <w:rFonts w:ascii="Consolas" w:hAnsi="Consolas"/>
          <w:lang w:val="en-US"/>
        </w:rPr>
      </w:pPr>
    </w:p>
    <w:p w14:paraId="033D22F9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/**</w:t>
      </w:r>
    </w:p>
    <w:p w14:paraId="5B735DB5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Searches for the the train based on the code</w:t>
      </w:r>
    </w:p>
    <w:p w14:paraId="73DECBE2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@param code The code that is being searched for</w:t>
      </w:r>
    </w:p>
    <w:p w14:paraId="454099DB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@return The train object that is returned if it is found</w:t>
      </w:r>
    </w:p>
    <w:p w14:paraId="5A5B5108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*/</w:t>
      </w:r>
    </w:p>
    <w:p w14:paraId="7C407E03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public TrainCar searchForTrain(String code) {</w:t>
      </w:r>
    </w:p>
    <w:p w14:paraId="512F3EB0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for(TrainCar train: trains) {</w:t>
      </w:r>
    </w:p>
    <w:p w14:paraId="1C84BAAF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    if(train.getCode().compareToIgnoreCase(code) == 0) {</w:t>
      </w:r>
    </w:p>
    <w:p w14:paraId="2AFA8FC3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        return train;</w:t>
      </w:r>
    </w:p>
    <w:p w14:paraId="6969EA8D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    }</w:t>
      </w:r>
    </w:p>
    <w:p w14:paraId="1F5824B3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}</w:t>
      </w:r>
    </w:p>
    <w:p w14:paraId="1384BC13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return null;</w:t>
      </w:r>
    </w:p>
    <w:p w14:paraId="662FDE98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}</w:t>
      </w:r>
    </w:p>
    <w:p w14:paraId="557B682D" w14:textId="77777777" w:rsidR="00972CDF" w:rsidRPr="00972CDF" w:rsidRDefault="00972CDF" w:rsidP="00972CDF">
      <w:pPr>
        <w:rPr>
          <w:rFonts w:ascii="Consolas" w:hAnsi="Consolas"/>
          <w:lang w:val="en-US"/>
        </w:rPr>
      </w:pPr>
    </w:p>
    <w:p w14:paraId="7A5862F5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/**</w:t>
      </w:r>
    </w:p>
    <w:p w14:paraId="2BD93E53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Get a copy of the train car array</w:t>
      </w:r>
    </w:p>
    <w:p w14:paraId="4838D097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@return A copy of the train car array</w:t>
      </w:r>
    </w:p>
    <w:p w14:paraId="46A713E9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*/</w:t>
      </w:r>
    </w:p>
    <w:p w14:paraId="12B3B06F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public TrainCar[] getTrains() {</w:t>
      </w:r>
    </w:p>
    <w:p w14:paraId="12843D30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return trains.clone();</w:t>
      </w:r>
    </w:p>
    <w:p w14:paraId="762C0A04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}</w:t>
      </w:r>
    </w:p>
    <w:p w14:paraId="12892268" w14:textId="77777777" w:rsidR="00972CDF" w:rsidRPr="00972CDF" w:rsidRDefault="00972CDF" w:rsidP="00972CDF">
      <w:pPr>
        <w:rPr>
          <w:rFonts w:ascii="Consolas" w:hAnsi="Consolas"/>
          <w:lang w:val="en-US"/>
        </w:rPr>
      </w:pPr>
    </w:p>
    <w:p w14:paraId="31F9B970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lastRenderedPageBreak/>
        <w:t xml:space="preserve">    /**</w:t>
      </w:r>
    </w:p>
    <w:p w14:paraId="544BC65E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Textual representation of the the array</w:t>
      </w:r>
    </w:p>
    <w:p w14:paraId="7A05E554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 @return A string containing a textual representation of the array</w:t>
      </w:r>
    </w:p>
    <w:p w14:paraId="4F3BB7E8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*/</w:t>
      </w:r>
    </w:p>
    <w:p w14:paraId="410B2ACE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public String toString() {</w:t>
      </w:r>
    </w:p>
    <w:p w14:paraId="6475ED69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String str = trainOwnerCompany + "\n";</w:t>
      </w:r>
    </w:p>
    <w:p w14:paraId="1B21C76A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for(TrainCar train : trains) {</w:t>
      </w:r>
    </w:p>
    <w:p w14:paraId="79EBE10E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    str += train.toString();</w:t>
      </w:r>
    </w:p>
    <w:p w14:paraId="6925D516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}</w:t>
      </w:r>
    </w:p>
    <w:p w14:paraId="6B6CA8B2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    return str;</w:t>
      </w:r>
    </w:p>
    <w:p w14:paraId="4290B098" w14:textId="77777777" w:rsidR="00972CDF" w:rsidRP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 xml:space="preserve">    }</w:t>
      </w:r>
    </w:p>
    <w:p w14:paraId="68F15D37" w14:textId="0413A367" w:rsidR="00972CDF" w:rsidRDefault="00972CDF" w:rsidP="00972CDF">
      <w:pPr>
        <w:rPr>
          <w:rFonts w:ascii="Consolas" w:hAnsi="Consolas"/>
          <w:lang w:val="en-US"/>
        </w:rPr>
      </w:pPr>
      <w:r w:rsidRPr="00972CDF">
        <w:rPr>
          <w:rFonts w:ascii="Consolas" w:hAnsi="Consolas"/>
          <w:lang w:val="en-US"/>
        </w:rPr>
        <w:t>}</w:t>
      </w:r>
    </w:p>
    <w:p w14:paraId="00705ACD" w14:textId="13B7A4B6" w:rsidR="00972CDF" w:rsidRDefault="00972CDF" w:rsidP="00972CDF">
      <w:pPr>
        <w:rPr>
          <w:rFonts w:ascii="Consolas" w:hAnsi="Consolas"/>
          <w:lang w:val="en-US"/>
        </w:rPr>
      </w:pPr>
    </w:p>
    <w:p w14:paraId="5A0345AD" w14:textId="65436611" w:rsidR="00972CDF" w:rsidRDefault="00972CDF" w:rsidP="00972CDF">
      <w:pPr>
        <w:rPr>
          <w:rFonts w:cstheme="minorHAnsi"/>
          <w:lang w:val="en-US"/>
        </w:rPr>
      </w:pPr>
      <w:r w:rsidRPr="00972CDF">
        <w:rPr>
          <w:rFonts w:cstheme="minorHAnsi"/>
          <w:lang w:val="en-US"/>
        </w:rPr>
        <w:t>Source co</w:t>
      </w:r>
      <w:r>
        <w:rPr>
          <w:rFonts w:cstheme="minorHAnsi"/>
          <w:lang w:val="en-US"/>
        </w:rPr>
        <w:t xml:space="preserve">de for </w:t>
      </w:r>
      <w:r w:rsidR="001F27F1">
        <w:rPr>
          <w:rFonts w:cstheme="minorHAnsi"/>
          <w:lang w:val="en-US"/>
        </w:rPr>
        <w:t>TrainCar:</w:t>
      </w:r>
    </w:p>
    <w:p w14:paraId="6642FA07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>/**</w:t>
      </w:r>
    </w:p>
    <w:p w14:paraId="327EDB4D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* TrainCar class</w:t>
      </w:r>
    </w:p>
    <w:p w14:paraId="47AFDD02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* @author Isaac Shoebottom (3429069)</w:t>
      </w:r>
    </w:p>
    <w:p w14:paraId="40BE6CDE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*/</w:t>
      </w:r>
    </w:p>
    <w:p w14:paraId="6463640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54004EA8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>import java.text.NumberFormat;</w:t>
      </w:r>
    </w:p>
    <w:p w14:paraId="2AD66A22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7EB271CA" w14:textId="77777777" w:rsidR="001F27F1" w:rsidRPr="00EB245F" w:rsidRDefault="001F27F1" w:rsidP="001F27F1">
      <w:pPr>
        <w:rPr>
          <w:rFonts w:ascii="Consolas" w:hAnsi="Consolas" w:cstheme="minorHAnsi"/>
          <w:lang w:val="fr-CA"/>
        </w:rPr>
      </w:pPr>
      <w:r w:rsidRPr="00EB245F">
        <w:rPr>
          <w:rFonts w:ascii="Consolas" w:hAnsi="Consolas" w:cstheme="minorHAnsi"/>
          <w:lang w:val="fr-CA"/>
        </w:rPr>
        <w:t>public abstract class TrainCar implements Comparable&lt;TrainCar&gt; {</w:t>
      </w:r>
    </w:p>
    <w:p w14:paraId="1EC4519D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EB245F">
        <w:rPr>
          <w:rFonts w:ascii="Consolas" w:hAnsi="Consolas" w:cstheme="minorHAnsi"/>
          <w:lang w:val="fr-CA"/>
        </w:rPr>
        <w:t xml:space="preserve">    </w:t>
      </w:r>
      <w:r w:rsidRPr="001F27F1">
        <w:rPr>
          <w:rFonts w:ascii="Consolas" w:hAnsi="Consolas" w:cstheme="minorHAnsi"/>
          <w:lang w:val="en-US"/>
        </w:rPr>
        <w:t>private final String code;</w:t>
      </w:r>
    </w:p>
    <w:p w14:paraId="6C7BB7FE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private final int inspectionYr;</w:t>
      </w:r>
    </w:p>
    <w:p w14:paraId="614E81CF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1BD6C9D4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/**</w:t>
      </w:r>
    </w:p>
    <w:p w14:paraId="1A098583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Calculates income</w:t>
      </w:r>
    </w:p>
    <w:p w14:paraId="7A53AE9B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@return The income of that car</w:t>
      </w:r>
    </w:p>
    <w:p w14:paraId="775E5D1A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*/</w:t>
      </w:r>
    </w:p>
    <w:p w14:paraId="7A26A4C1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lastRenderedPageBreak/>
        <w:t xml:space="preserve">    abstract double calculateIncome();</w:t>
      </w:r>
    </w:p>
    <w:p w14:paraId="378B792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7CB2819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/**</w:t>
      </w:r>
    </w:p>
    <w:p w14:paraId="672243D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TrainCar constructor</w:t>
      </w:r>
    </w:p>
    <w:p w14:paraId="28915BC2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@param code The unique identifier for the train car</w:t>
      </w:r>
    </w:p>
    <w:p w14:paraId="6B79F458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@param inspectionYr The year the train was last inspected</w:t>
      </w:r>
    </w:p>
    <w:p w14:paraId="409FD02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*/</w:t>
      </w:r>
    </w:p>
    <w:p w14:paraId="4E0034B7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TrainCar(String code, int inspectionYr) {</w:t>
      </w:r>
    </w:p>
    <w:p w14:paraId="78F32931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this.code = code;</w:t>
      </w:r>
    </w:p>
    <w:p w14:paraId="23803F67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this.inspectionYr = inspectionYr;</w:t>
      </w:r>
    </w:p>
    <w:p w14:paraId="0A0D1CFA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}</w:t>
      </w:r>
    </w:p>
    <w:p w14:paraId="341D4C08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62FAA4FF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/**</w:t>
      </w:r>
    </w:p>
    <w:p w14:paraId="4498BF8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Method to compare to train cars to determine the natural order</w:t>
      </w:r>
    </w:p>
    <w:p w14:paraId="32F85F4E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@param other The train car to be compared against</w:t>
      </w:r>
    </w:p>
    <w:p w14:paraId="7D6D153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@return -1, 0, 1 based on if the object is greater than the object being compared against</w:t>
      </w:r>
    </w:p>
    <w:p w14:paraId="5CD2DB2E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*/</w:t>
      </w:r>
    </w:p>
    <w:p w14:paraId="202F609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public int compareTo(TrainCar other) {</w:t>
      </w:r>
    </w:p>
    <w:p w14:paraId="54990B0B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String obj1 = String.valueOf(code.charAt(0)).toUpperCase();</w:t>
      </w:r>
    </w:p>
    <w:p w14:paraId="0E4999D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String obj2 = String.valueOf(other.getCode().charAt(0)).toUpperCase();</w:t>
      </w:r>
    </w:p>
    <w:p w14:paraId="389E7ADC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if (obj1.compareTo(obj2) &gt; 0) {</w:t>
      </w:r>
    </w:p>
    <w:p w14:paraId="32DC098A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return 1;</w:t>
      </w:r>
    </w:p>
    <w:p w14:paraId="3E66AEC7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}</w:t>
      </w:r>
    </w:p>
    <w:p w14:paraId="044BD24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else if (obj1.compareTo(obj2) &lt; 0) {</w:t>
      </w:r>
    </w:p>
    <w:p w14:paraId="6BCD9F7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return -1;</w:t>
      </w:r>
    </w:p>
    <w:p w14:paraId="4A6A82C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}</w:t>
      </w:r>
    </w:p>
    <w:p w14:paraId="7326CB5A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else {</w:t>
      </w:r>
    </w:p>
    <w:p w14:paraId="3254201A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int obj1Int = Integer.parseInt(String.valueOf(code.charAt(1) + code.charAt(2) + code.charAt(3)));</w:t>
      </w:r>
    </w:p>
    <w:p w14:paraId="60604834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lastRenderedPageBreak/>
        <w:t xml:space="preserve">            int obj2Int = Integer.parseInt(String.valueOf(other.getCode().charAt(1) + other.getCode().charAt(2) + other.getCode().charAt(3)));</w:t>
      </w:r>
    </w:p>
    <w:p w14:paraId="68BEED0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if (obj1Int &lt; obj2Int) {</w:t>
      </w:r>
    </w:p>
    <w:p w14:paraId="7F97DBDD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    return 1;</w:t>
      </w:r>
    </w:p>
    <w:p w14:paraId="7FDAA192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}</w:t>
      </w:r>
    </w:p>
    <w:p w14:paraId="01755AA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else if (obj1Int &gt; obj2Int) {</w:t>
      </w:r>
    </w:p>
    <w:p w14:paraId="0E23487B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    return -1;</w:t>
      </w:r>
    </w:p>
    <w:p w14:paraId="7AA056AC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}</w:t>
      </w:r>
    </w:p>
    <w:p w14:paraId="7429EE78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    return 0;</w:t>
      </w:r>
    </w:p>
    <w:p w14:paraId="07AE5C12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}</w:t>
      </w:r>
    </w:p>
    <w:p w14:paraId="470ED65C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}</w:t>
      </w:r>
    </w:p>
    <w:p w14:paraId="1F426DA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527463AC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/**</w:t>
      </w:r>
    </w:p>
    <w:p w14:paraId="5620A17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Gets the train cars unique code</w:t>
      </w:r>
    </w:p>
    <w:p w14:paraId="3CDE2B5E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@return The unique code</w:t>
      </w:r>
    </w:p>
    <w:p w14:paraId="32327B48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*/</w:t>
      </w:r>
    </w:p>
    <w:p w14:paraId="55B05398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public String getCode() {</w:t>
      </w:r>
    </w:p>
    <w:p w14:paraId="6883D14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return code;</w:t>
      </w:r>
    </w:p>
    <w:p w14:paraId="24004937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}</w:t>
      </w:r>
    </w:p>
    <w:p w14:paraId="3A059434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031364D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/**</w:t>
      </w:r>
    </w:p>
    <w:p w14:paraId="1A102655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Gets the inspection year</w:t>
      </w:r>
    </w:p>
    <w:p w14:paraId="789B5462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@return The inspection year</w:t>
      </w:r>
    </w:p>
    <w:p w14:paraId="7A012BB5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*/</w:t>
      </w:r>
    </w:p>
    <w:p w14:paraId="19F6C58D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public int getInspectionYr() {</w:t>
      </w:r>
    </w:p>
    <w:p w14:paraId="2B05835F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return inspectionYr;</w:t>
      </w:r>
    </w:p>
    <w:p w14:paraId="0D8DA27D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}</w:t>
      </w:r>
    </w:p>
    <w:p w14:paraId="0D9F5A1F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35512065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/**</w:t>
      </w:r>
    </w:p>
    <w:p w14:paraId="045480F6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lastRenderedPageBreak/>
        <w:t xml:space="preserve">     * String representing the train car</w:t>
      </w:r>
    </w:p>
    <w:p w14:paraId="38E40EAC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 @return A string representing the attributes of a train car</w:t>
      </w:r>
    </w:p>
    <w:p w14:paraId="2013A3E5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*/</w:t>
      </w:r>
    </w:p>
    <w:p w14:paraId="2C833FA4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public String toString(){</w:t>
      </w:r>
    </w:p>
    <w:p w14:paraId="422D39F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NumberFormat cf = NumberFormat.getCurrencyInstance();</w:t>
      </w:r>
    </w:p>
    <w:p w14:paraId="5C149157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String income = cf.format(calculateIncome());</w:t>
      </w:r>
    </w:p>
    <w:p w14:paraId="1C1898B0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    return "[Code: " + code + "\tInspection Year: "+ inspectionYr + "\tIncome: "+ income + "]\n";</w:t>
      </w:r>
    </w:p>
    <w:p w14:paraId="76A668DB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 xml:space="preserve">    }</w:t>
      </w:r>
    </w:p>
    <w:p w14:paraId="6911A05A" w14:textId="77777777" w:rsidR="001F27F1" w:rsidRPr="001F27F1" w:rsidRDefault="001F27F1" w:rsidP="001F27F1">
      <w:pPr>
        <w:rPr>
          <w:rFonts w:ascii="Consolas" w:hAnsi="Consolas" w:cstheme="minorHAnsi"/>
          <w:lang w:val="en-US"/>
        </w:rPr>
      </w:pPr>
    </w:p>
    <w:p w14:paraId="65AF7D87" w14:textId="7DF09263" w:rsidR="001F27F1" w:rsidRDefault="001F27F1" w:rsidP="001F27F1">
      <w:pPr>
        <w:rPr>
          <w:rFonts w:ascii="Consolas" w:hAnsi="Consolas" w:cstheme="minorHAnsi"/>
          <w:lang w:val="en-US"/>
        </w:rPr>
      </w:pPr>
      <w:r w:rsidRPr="001F27F1">
        <w:rPr>
          <w:rFonts w:ascii="Consolas" w:hAnsi="Consolas" w:cstheme="minorHAnsi"/>
          <w:lang w:val="en-US"/>
        </w:rPr>
        <w:t>}</w:t>
      </w:r>
    </w:p>
    <w:p w14:paraId="112CD142" w14:textId="7F649D06" w:rsidR="001F27F1" w:rsidRDefault="001F27F1" w:rsidP="001F27F1">
      <w:pPr>
        <w:rPr>
          <w:rFonts w:ascii="Consolas" w:hAnsi="Consolas" w:cstheme="minorHAnsi"/>
          <w:lang w:val="en-US"/>
        </w:rPr>
      </w:pPr>
    </w:p>
    <w:p w14:paraId="51E8FD65" w14:textId="77191433" w:rsidR="001F27F1" w:rsidRDefault="001F27F1" w:rsidP="001F27F1">
      <w:pPr>
        <w:rPr>
          <w:rFonts w:cstheme="minorHAnsi"/>
          <w:lang w:val="en-US"/>
        </w:rPr>
      </w:pPr>
      <w:r w:rsidRPr="001F27F1">
        <w:rPr>
          <w:rFonts w:cstheme="minorHAnsi"/>
          <w:lang w:val="en-US"/>
        </w:rPr>
        <w:t xml:space="preserve">Source code for </w:t>
      </w:r>
      <w:r w:rsidR="00BE7ADD">
        <w:rPr>
          <w:rFonts w:cstheme="minorHAnsi"/>
          <w:lang w:val="en-US"/>
        </w:rPr>
        <w:t>PassengerTrain:</w:t>
      </w:r>
    </w:p>
    <w:p w14:paraId="3210020B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>/**</w:t>
      </w:r>
    </w:p>
    <w:p w14:paraId="2B2B4108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* PassengerTrain class</w:t>
      </w:r>
    </w:p>
    <w:p w14:paraId="356A8C00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* @author Isaac Shoebottom (3429069)</w:t>
      </w:r>
    </w:p>
    <w:p w14:paraId="5389A966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*/</w:t>
      </w:r>
    </w:p>
    <w:p w14:paraId="6334A03E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</w:p>
    <w:p w14:paraId="74F463D4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>public class PassengerTrain extends TrainCar {</w:t>
      </w:r>
    </w:p>
    <w:p w14:paraId="5EA6BF23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int ticketsSold;</w:t>
      </w:r>
    </w:p>
    <w:p w14:paraId="3DFF9D1F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boolean hasFoodService;</w:t>
      </w:r>
    </w:p>
    <w:p w14:paraId="123B8E53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</w:p>
    <w:p w14:paraId="11CFB463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/**</w:t>
      </w:r>
    </w:p>
    <w:p w14:paraId="6847F036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 Constructor for a passenger train</w:t>
      </w:r>
    </w:p>
    <w:p w14:paraId="2AD734F0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 @param code The trains unique code</w:t>
      </w:r>
    </w:p>
    <w:p w14:paraId="1D16B58E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 @param inspectionYr The year the train was last inspected</w:t>
      </w:r>
    </w:p>
    <w:p w14:paraId="0B3FBE50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 @param ticketsSold The number of tickets the train has sold</w:t>
      </w:r>
    </w:p>
    <w:p w14:paraId="2774BF9B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 @param hasFoodService If the train car has food service</w:t>
      </w:r>
    </w:p>
    <w:p w14:paraId="44E76E28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*/</w:t>
      </w:r>
    </w:p>
    <w:p w14:paraId="7D79CDFE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lastRenderedPageBreak/>
        <w:t xml:space="preserve">    PassengerTrain(String code, int inspectionYr, int ticketsSold, boolean hasFoodService) {</w:t>
      </w:r>
    </w:p>
    <w:p w14:paraId="44E084D5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   super(code, inspectionYr);</w:t>
      </w:r>
    </w:p>
    <w:p w14:paraId="7454A715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   this.ticketsSold = ticketsSold;</w:t>
      </w:r>
    </w:p>
    <w:p w14:paraId="6E9ACA4F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   this.hasFoodService = hasFoodService;</w:t>
      </w:r>
    </w:p>
    <w:p w14:paraId="4350384D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}</w:t>
      </w:r>
    </w:p>
    <w:p w14:paraId="778CC8B2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</w:p>
    <w:p w14:paraId="6EFC55FD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/**</w:t>
      </w:r>
    </w:p>
    <w:p w14:paraId="617BB887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 The income calculator specific to passenger train</w:t>
      </w:r>
    </w:p>
    <w:p w14:paraId="6263095A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 @return The income of that train</w:t>
      </w:r>
    </w:p>
    <w:p w14:paraId="0C6ABAA2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*/</w:t>
      </w:r>
    </w:p>
    <w:p w14:paraId="758692C5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@Override</w:t>
      </w:r>
    </w:p>
    <w:p w14:paraId="46B97911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double calculateIncome() {</w:t>
      </w:r>
    </w:p>
    <w:p w14:paraId="5466516C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    return (hasFoodService) ? ticketsSold*150 : ticketsSold*120;</w:t>
      </w:r>
    </w:p>
    <w:p w14:paraId="744E8AAD" w14:textId="77777777" w:rsidR="00BE7ADD" w:rsidRP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 xml:space="preserve">    }</w:t>
      </w:r>
    </w:p>
    <w:p w14:paraId="1828E3B6" w14:textId="1F13EB06" w:rsidR="00BE7ADD" w:rsidRDefault="00BE7ADD" w:rsidP="00BE7ADD">
      <w:pPr>
        <w:rPr>
          <w:rFonts w:ascii="Consolas" w:hAnsi="Consolas" w:cstheme="minorHAnsi"/>
          <w:lang w:val="en-US"/>
        </w:rPr>
      </w:pPr>
      <w:r w:rsidRPr="00BE7ADD">
        <w:rPr>
          <w:rFonts w:ascii="Consolas" w:hAnsi="Consolas" w:cstheme="minorHAnsi"/>
          <w:lang w:val="en-US"/>
        </w:rPr>
        <w:t>}</w:t>
      </w:r>
    </w:p>
    <w:p w14:paraId="5A2C1547" w14:textId="3A91B56C" w:rsidR="00BE7ADD" w:rsidRDefault="00BE7ADD" w:rsidP="00BE7ADD">
      <w:pPr>
        <w:rPr>
          <w:rFonts w:cstheme="minorHAnsi"/>
          <w:lang w:val="en-US"/>
        </w:rPr>
      </w:pPr>
    </w:p>
    <w:p w14:paraId="02E9CF9F" w14:textId="27201001" w:rsidR="00BE7ADD" w:rsidRDefault="00BE7ADD" w:rsidP="00BE7ADD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Source code for </w:t>
      </w:r>
      <w:r w:rsidR="00DC665C">
        <w:rPr>
          <w:rFonts w:cstheme="minorHAnsi"/>
          <w:lang w:val="en-US"/>
        </w:rPr>
        <w:t>FreightTrain:</w:t>
      </w:r>
    </w:p>
    <w:p w14:paraId="319D83AE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>/**</w:t>
      </w:r>
    </w:p>
    <w:p w14:paraId="02D183C1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* FreightTrain class</w:t>
      </w:r>
    </w:p>
    <w:p w14:paraId="3AB838EA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* @author Isaac Shoebottom (3429069)</w:t>
      </w:r>
    </w:p>
    <w:p w14:paraId="486C2C85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*/</w:t>
      </w:r>
    </w:p>
    <w:p w14:paraId="78F4CE0B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</w:p>
    <w:p w14:paraId="62917321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>public class FreightTrain extends TrainCar {</w:t>
      </w:r>
    </w:p>
    <w:p w14:paraId="00FAB200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double weight;</w:t>
      </w:r>
    </w:p>
    <w:p w14:paraId="2C8B6AE4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</w:p>
    <w:p w14:paraId="7B906BD7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/**</w:t>
      </w:r>
    </w:p>
    <w:p w14:paraId="6E861997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The constructor for a freight train</w:t>
      </w:r>
    </w:p>
    <w:p w14:paraId="2990AF77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@param code The unique code of this train</w:t>
      </w:r>
    </w:p>
    <w:p w14:paraId="2EA83A94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@param inspectionYr The year this train was last inspected</w:t>
      </w:r>
    </w:p>
    <w:p w14:paraId="06DC0B26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lastRenderedPageBreak/>
        <w:t xml:space="preserve">     * @param weight The weight of the mass the train is carrying</w:t>
      </w:r>
    </w:p>
    <w:p w14:paraId="42A459F1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*/</w:t>
      </w:r>
    </w:p>
    <w:p w14:paraId="361B41AD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FreightTrain(String code, int inspectionYr, double weight) {</w:t>
      </w:r>
    </w:p>
    <w:p w14:paraId="4EB35C7E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super(code, inspectionYr);</w:t>
      </w:r>
    </w:p>
    <w:p w14:paraId="51F03506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this.weight = weight;</w:t>
      </w:r>
    </w:p>
    <w:p w14:paraId="072F0C90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}</w:t>
      </w:r>
    </w:p>
    <w:p w14:paraId="33019A93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</w:p>
    <w:p w14:paraId="5F93BDF6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/**</w:t>
      </w:r>
    </w:p>
    <w:p w14:paraId="41EB67ED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The income calculator specific to freight train</w:t>
      </w:r>
    </w:p>
    <w:p w14:paraId="7EFEB59A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@return The income of that train</w:t>
      </w:r>
    </w:p>
    <w:p w14:paraId="0C89D23B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*/</w:t>
      </w:r>
    </w:p>
    <w:p w14:paraId="1E52C986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@Override</w:t>
      </w:r>
    </w:p>
    <w:p w14:paraId="6909D3F9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double calculateIncome() {</w:t>
      </w:r>
    </w:p>
    <w:p w14:paraId="3915DD6F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if (weight &lt; 100000) {</w:t>
      </w:r>
    </w:p>
    <w:p w14:paraId="16DCCD55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    return 11500;</w:t>
      </w:r>
    </w:p>
    <w:p w14:paraId="2FBDFFD6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}</w:t>
      </w:r>
    </w:p>
    <w:p w14:paraId="270C72EF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else {</w:t>
      </w:r>
    </w:p>
    <w:p w14:paraId="23A20B86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    return 25000;</w:t>
      </w:r>
    </w:p>
    <w:p w14:paraId="1AA0DF36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}</w:t>
      </w:r>
    </w:p>
    <w:p w14:paraId="289FD1B1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}</w:t>
      </w:r>
    </w:p>
    <w:p w14:paraId="1412CEB5" w14:textId="7FD73FBC" w:rsid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>}</w:t>
      </w:r>
    </w:p>
    <w:p w14:paraId="7FB500F6" w14:textId="5DF2CC56" w:rsidR="00DC665C" w:rsidRDefault="00DC665C" w:rsidP="00DC665C">
      <w:pPr>
        <w:rPr>
          <w:rFonts w:ascii="Consolas" w:hAnsi="Consolas" w:cstheme="minorHAnsi"/>
          <w:lang w:val="en-US"/>
        </w:rPr>
      </w:pPr>
    </w:p>
    <w:p w14:paraId="4695D988" w14:textId="6D9E0DBF" w:rsidR="00DC665C" w:rsidRDefault="00DC665C" w:rsidP="00DC665C">
      <w:pPr>
        <w:rPr>
          <w:rFonts w:cstheme="minorHAnsi"/>
          <w:lang w:val="en-US"/>
        </w:rPr>
      </w:pPr>
      <w:r w:rsidRPr="00DC665C">
        <w:rPr>
          <w:rFonts w:cstheme="minorHAnsi"/>
          <w:lang w:val="en-US"/>
        </w:rPr>
        <w:t>Source code for TankTrain:</w:t>
      </w:r>
    </w:p>
    <w:p w14:paraId="6362BBC7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>/**</w:t>
      </w:r>
    </w:p>
    <w:p w14:paraId="5DCAB7FA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* TankTrain class</w:t>
      </w:r>
    </w:p>
    <w:p w14:paraId="4500E73C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* @author Isaac Shoebottom (3429069)</w:t>
      </w:r>
    </w:p>
    <w:p w14:paraId="4EB3B479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*/</w:t>
      </w:r>
    </w:p>
    <w:p w14:paraId="5F1F7154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</w:p>
    <w:p w14:paraId="544B8885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>public class TankTrain extends TrainCar {</w:t>
      </w:r>
    </w:p>
    <w:p w14:paraId="70C12A75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lastRenderedPageBreak/>
        <w:t xml:space="preserve">    double litres;</w:t>
      </w:r>
    </w:p>
    <w:p w14:paraId="3D86CA08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boolean hazardous;</w:t>
      </w:r>
    </w:p>
    <w:p w14:paraId="770174BD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</w:p>
    <w:p w14:paraId="0DE85CB7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/**</w:t>
      </w:r>
    </w:p>
    <w:p w14:paraId="26399B3E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The constructor for the tank train</w:t>
      </w:r>
    </w:p>
    <w:p w14:paraId="0B056D4C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@param code The unique code for the tank train</w:t>
      </w:r>
    </w:p>
    <w:p w14:paraId="6A3EB2EE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@param inspectionYr The year the train was last inspected</w:t>
      </w:r>
    </w:p>
    <w:p w14:paraId="026348C1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@param litres The litres the train is carrying</w:t>
      </w:r>
    </w:p>
    <w:p w14:paraId="35EAC3FE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@param hazardous If the train is carrying hazardous materials</w:t>
      </w:r>
    </w:p>
    <w:p w14:paraId="0A6DC3BE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*/</w:t>
      </w:r>
    </w:p>
    <w:p w14:paraId="2FFAF9AF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TankTrain(String code, int inspectionYr, double litres, boolean hazardous) {</w:t>
      </w:r>
    </w:p>
    <w:p w14:paraId="4A49881D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super(code, inspectionYr);</w:t>
      </w:r>
    </w:p>
    <w:p w14:paraId="01F79CB3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this.litres = litres;</w:t>
      </w:r>
    </w:p>
    <w:p w14:paraId="1343428A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this.hazardous = hazardous;</w:t>
      </w:r>
    </w:p>
    <w:p w14:paraId="165C74DD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}</w:t>
      </w:r>
    </w:p>
    <w:p w14:paraId="73FC0CC3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</w:p>
    <w:p w14:paraId="278283CF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/**</w:t>
      </w:r>
    </w:p>
    <w:p w14:paraId="5507767D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The income calculator specific to tank train</w:t>
      </w:r>
    </w:p>
    <w:p w14:paraId="1A596E88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 @return The income of that train</w:t>
      </w:r>
    </w:p>
    <w:p w14:paraId="73F21811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*/</w:t>
      </w:r>
    </w:p>
    <w:p w14:paraId="29923B04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@Override</w:t>
      </w:r>
    </w:p>
    <w:p w14:paraId="69EEBF39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double calculateIncome() {</w:t>
      </w:r>
    </w:p>
    <w:p w14:paraId="072AE572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    return (hazardous) ? litres*17 : litres*9.5;</w:t>
      </w:r>
    </w:p>
    <w:p w14:paraId="13B103EF" w14:textId="77777777" w:rsidR="00DC665C" w:rsidRP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 xml:space="preserve">    }</w:t>
      </w:r>
    </w:p>
    <w:p w14:paraId="638258A9" w14:textId="740DEBB3" w:rsidR="00DC665C" w:rsidRDefault="00DC665C" w:rsidP="00DC665C">
      <w:pPr>
        <w:rPr>
          <w:rFonts w:ascii="Consolas" w:hAnsi="Consolas" w:cstheme="minorHAnsi"/>
          <w:lang w:val="en-US"/>
        </w:rPr>
      </w:pPr>
      <w:r w:rsidRPr="00DC665C">
        <w:rPr>
          <w:rFonts w:ascii="Consolas" w:hAnsi="Consolas" w:cstheme="minorHAnsi"/>
          <w:lang w:val="en-US"/>
        </w:rPr>
        <w:t>}</w:t>
      </w:r>
    </w:p>
    <w:p w14:paraId="55183501" w14:textId="1CB64567" w:rsidR="00DC665C" w:rsidRDefault="00DC665C" w:rsidP="00DC665C">
      <w:pPr>
        <w:rPr>
          <w:rFonts w:ascii="Consolas" w:hAnsi="Consolas" w:cstheme="minorHAnsi"/>
          <w:lang w:val="en-US"/>
        </w:rPr>
      </w:pPr>
    </w:p>
    <w:p w14:paraId="17913253" w14:textId="0FED3717" w:rsidR="00DC665C" w:rsidRPr="00DC665C" w:rsidRDefault="00DC665C" w:rsidP="00DC665C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Source code for Driver</w:t>
      </w:r>
    </w:p>
    <w:p w14:paraId="4CBAAF5D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>/**</w:t>
      </w:r>
    </w:p>
    <w:p w14:paraId="30E6731B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* Driver</w:t>
      </w:r>
    </w:p>
    <w:p w14:paraId="13DA9101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lastRenderedPageBreak/>
        <w:t xml:space="preserve"> * @author Isaac Shoebottom (3429069)</w:t>
      </w:r>
    </w:p>
    <w:p w14:paraId="42F97DB3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*/</w:t>
      </w:r>
    </w:p>
    <w:p w14:paraId="7858078D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</w:p>
    <w:p w14:paraId="6426B005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>import java.util.Scanner;</w:t>
      </w:r>
    </w:p>
    <w:p w14:paraId="3B3B9D23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</w:p>
    <w:p w14:paraId="79082213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>public class Driver {</w:t>
      </w:r>
    </w:p>
    <w:p w14:paraId="4810355A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/**</w:t>
      </w:r>
    </w:p>
    <w:p w14:paraId="30DBA0AD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* Main method</w:t>
      </w:r>
    </w:p>
    <w:p w14:paraId="74AFE4A9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* @param args program arguments</w:t>
      </w:r>
    </w:p>
    <w:p w14:paraId="1AE4231B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*/</w:t>
      </w:r>
    </w:p>
    <w:p w14:paraId="3D237217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public static void main(String[] args) {</w:t>
      </w:r>
    </w:p>
    <w:p w14:paraId="13DCA770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Scanner scan = new Scanner(System.in);</w:t>
      </w:r>
    </w:p>
    <w:p w14:paraId="13102751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String companyName = scan.nextLine();</w:t>
      </w:r>
    </w:p>
    <w:p w14:paraId="6DC107AB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int trainsLength = Integer.parseInt(scan.nextLine());</w:t>
      </w:r>
    </w:p>
    <w:p w14:paraId="215022A2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TrainCar[] tempArr = new TrainCar[trainsLength];</w:t>
      </w:r>
    </w:p>
    <w:p w14:paraId="1A4D6FE7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Sorter&lt;TrainCar&gt; sorter = new Sorter&lt;&gt;();</w:t>
      </w:r>
    </w:p>
    <w:p w14:paraId="27CABC99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for(int i = 0; i &lt; trainsLength; i++) {</w:t>
      </w:r>
    </w:p>
    <w:p w14:paraId="27B1FE98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String code = scan.next();</w:t>
      </w:r>
    </w:p>
    <w:p w14:paraId="7280CBDB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int inspectionYear = Integer.parseInt(scan.next());</w:t>
      </w:r>
    </w:p>
    <w:p w14:paraId="52198B11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if (code.charAt(0)  == 'F') {</w:t>
      </w:r>
    </w:p>
    <w:p w14:paraId="38F8E46B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double weight = Double.parseDouble(scan.next());</w:t>
      </w:r>
    </w:p>
    <w:p w14:paraId="3F5F9D29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tempArr[i] = new FreightTrain(code, inspectionYear, weight);</w:t>
      </w:r>
    </w:p>
    <w:p w14:paraId="521D01E3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}</w:t>
      </w:r>
    </w:p>
    <w:p w14:paraId="3DDE530E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if (code.charAt(0)  == 'P') {</w:t>
      </w:r>
    </w:p>
    <w:p w14:paraId="15252804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int ticketsSold = Integer.parseInt(scan.next());</w:t>
      </w:r>
    </w:p>
    <w:p w14:paraId="4D7CD275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boolean isServiceTrain = Boolean.parseBoolean(scan.next());</w:t>
      </w:r>
    </w:p>
    <w:p w14:paraId="48A2A466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tempArr[i] = new PassengerTrain(code, inspectionYear, ticketsSold, isServiceTrain);</w:t>
      </w:r>
    </w:p>
    <w:p w14:paraId="2289CB5A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}</w:t>
      </w:r>
    </w:p>
    <w:p w14:paraId="1B4AFD8F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if (code.charAt(0)  == 'T') {</w:t>
      </w:r>
    </w:p>
    <w:p w14:paraId="26EE23D4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lastRenderedPageBreak/>
        <w:t xml:space="preserve">                double litres = Double.parseDouble(scan.next());</w:t>
      </w:r>
    </w:p>
    <w:p w14:paraId="18E13D6E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boolean isHazardous = Boolean.parseBoolean(scan.next());</w:t>
      </w:r>
    </w:p>
    <w:p w14:paraId="13FE6E65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tempArr[i] = new TankTrain(code, inspectionYear, litres, isHazardous);</w:t>
      </w:r>
    </w:p>
    <w:p w14:paraId="22DDCC78" w14:textId="77777777" w:rsidR="00C67584" w:rsidRPr="00C67584" w:rsidRDefault="00C67584" w:rsidP="00C67584">
      <w:pPr>
        <w:rPr>
          <w:rFonts w:ascii="Consolas" w:hAnsi="Consolas" w:cstheme="minorHAnsi"/>
          <w:lang w:val="fr-CA"/>
        </w:rPr>
      </w:pPr>
      <w:r w:rsidRPr="00C67584">
        <w:rPr>
          <w:rFonts w:ascii="Consolas" w:hAnsi="Consolas" w:cstheme="minorHAnsi"/>
          <w:lang w:val="en-US"/>
        </w:rPr>
        <w:t xml:space="preserve">            </w:t>
      </w:r>
      <w:r w:rsidRPr="00C67584">
        <w:rPr>
          <w:rFonts w:ascii="Consolas" w:hAnsi="Consolas" w:cstheme="minorHAnsi"/>
          <w:lang w:val="fr-CA"/>
        </w:rPr>
        <w:t>}</w:t>
      </w:r>
    </w:p>
    <w:p w14:paraId="31F9DEC7" w14:textId="77777777" w:rsidR="00C67584" w:rsidRPr="00C67584" w:rsidRDefault="00C67584" w:rsidP="00C67584">
      <w:pPr>
        <w:rPr>
          <w:rFonts w:ascii="Consolas" w:hAnsi="Consolas" w:cstheme="minorHAnsi"/>
          <w:lang w:val="fr-CA"/>
        </w:rPr>
      </w:pPr>
      <w:r w:rsidRPr="00C67584">
        <w:rPr>
          <w:rFonts w:ascii="Consolas" w:hAnsi="Consolas" w:cstheme="minorHAnsi"/>
          <w:lang w:val="fr-CA"/>
        </w:rPr>
        <w:t xml:space="preserve">        }</w:t>
      </w:r>
    </w:p>
    <w:p w14:paraId="59E44132" w14:textId="77777777" w:rsidR="00C67584" w:rsidRPr="00C67584" w:rsidRDefault="00C67584" w:rsidP="00C67584">
      <w:pPr>
        <w:rPr>
          <w:rFonts w:ascii="Consolas" w:hAnsi="Consolas" w:cstheme="minorHAnsi"/>
          <w:lang w:val="fr-CA"/>
        </w:rPr>
      </w:pPr>
      <w:r w:rsidRPr="00C67584">
        <w:rPr>
          <w:rFonts w:ascii="Consolas" w:hAnsi="Consolas" w:cstheme="minorHAnsi"/>
          <w:lang w:val="fr-CA"/>
        </w:rPr>
        <w:t xml:space="preserve">        Train train = new Train(companyName, tempArr);</w:t>
      </w:r>
    </w:p>
    <w:p w14:paraId="24A61141" w14:textId="77777777" w:rsidR="00C67584" w:rsidRPr="00C67584" w:rsidRDefault="00C67584" w:rsidP="00C67584">
      <w:pPr>
        <w:rPr>
          <w:rFonts w:ascii="Consolas" w:hAnsi="Consolas" w:cstheme="minorHAnsi"/>
          <w:lang w:val="fr-CA"/>
        </w:rPr>
      </w:pPr>
    </w:p>
    <w:p w14:paraId="11F0A848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fr-CA"/>
        </w:rPr>
        <w:t xml:space="preserve">        </w:t>
      </w:r>
      <w:r w:rsidRPr="00C67584">
        <w:rPr>
          <w:rFonts w:ascii="Consolas" w:hAnsi="Consolas" w:cstheme="minorHAnsi"/>
          <w:lang w:val="en-US"/>
        </w:rPr>
        <w:t>System.out.print(train.toString());</w:t>
      </w:r>
    </w:p>
    <w:p w14:paraId="58749870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TrainCar[] tempArrSorted = train.getTrains();</w:t>
      </w:r>
    </w:p>
    <w:p w14:paraId="0C08E911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sorter.selectionSort(tempArrSorted);</w:t>
      </w:r>
    </w:p>
    <w:p w14:paraId="4CE1E5A0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System.out.print("Sorted Data:\n");</w:t>
      </w:r>
    </w:p>
    <w:p w14:paraId="11330AA9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</w:p>
    <w:p w14:paraId="6E2CBF92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for (TrainCar trainCar: tempArrSorted) {</w:t>
      </w:r>
    </w:p>
    <w:p w14:paraId="45BE3D7F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System.out.println(trainCar.getCode() + "\t$" + trainCar.calculateIncome());</w:t>
      </w:r>
    </w:p>
    <w:p w14:paraId="2E4A1BE9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}</w:t>
      </w:r>
    </w:p>
    <w:p w14:paraId="6C1D8D43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</w:p>
    <w:p w14:paraId="44C13874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System.out.print("Search Results:\n");</w:t>
      </w:r>
    </w:p>
    <w:p w14:paraId="439F9062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</w:p>
    <w:p w14:paraId="5B72DC10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String code;</w:t>
      </w:r>
    </w:p>
    <w:p w14:paraId="60713132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while (scan.hasNext()) {</w:t>
      </w:r>
    </w:p>
    <w:p w14:paraId="71792DC4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code = scan.next();</w:t>
      </w:r>
    </w:p>
    <w:p w14:paraId="50DDB9E7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if (train.searchForTrain(code) != null) {</w:t>
      </w:r>
    </w:p>
    <w:p w14:paraId="6531BCF1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System.out.print("Train Car " + code + " found\n");</w:t>
      </w:r>
    </w:p>
    <w:p w14:paraId="402A4437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}</w:t>
      </w:r>
    </w:p>
    <w:p w14:paraId="3087C394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else if (train.searchForTrain(code) == null){</w:t>
      </w:r>
    </w:p>
    <w:p w14:paraId="6366D72F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    System.out.print("Train Car " + code + " NOT found\n");</w:t>
      </w:r>
    </w:p>
    <w:p w14:paraId="7B5A1EC8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        }</w:t>
      </w:r>
    </w:p>
    <w:p w14:paraId="4B5BD066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</w:p>
    <w:p w14:paraId="1C56A8B5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lastRenderedPageBreak/>
        <w:t xml:space="preserve">        }</w:t>
      </w:r>
    </w:p>
    <w:p w14:paraId="4392DE74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</w:p>
    <w:p w14:paraId="746CD28B" w14:textId="77777777" w:rsidR="00C67584" w:rsidRPr="00C67584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 xml:space="preserve">    }</w:t>
      </w:r>
    </w:p>
    <w:p w14:paraId="7358D303" w14:textId="31EC617A" w:rsidR="00BE7ADD" w:rsidRDefault="00C67584" w:rsidP="00C67584">
      <w:pPr>
        <w:rPr>
          <w:rFonts w:ascii="Consolas" w:hAnsi="Consolas" w:cstheme="minorHAnsi"/>
          <w:lang w:val="en-US"/>
        </w:rPr>
      </w:pPr>
      <w:r w:rsidRPr="00C67584">
        <w:rPr>
          <w:rFonts w:ascii="Consolas" w:hAnsi="Consolas" w:cstheme="minorHAnsi"/>
          <w:lang w:val="en-US"/>
        </w:rPr>
        <w:t>}</w:t>
      </w:r>
    </w:p>
    <w:p w14:paraId="5464587D" w14:textId="1BBE3D5B" w:rsidR="00652A8E" w:rsidRDefault="00652A8E" w:rsidP="00C67584">
      <w:pPr>
        <w:rPr>
          <w:rFonts w:ascii="Consolas" w:hAnsi="Consolas" w:cstheme="minorHAnsi"/>
          <w:lang w:val="en-US"/>
        </w:rPr>
      </w:pPr>
    </w:p>
    <w:p w14:paraId="6C449E54" w14:textId="6CD28236" w:rsidR="00652A8E" w:rsidRDefault="00652A8E" w:rsidP="00652A8E">
      <w:pPr>
        <w:pStyle w:val="Heading1"/>
        <w:rPr>
          <w:lang w:val="en-US"/>
        </w:rPr>
      </w:pPr>
      <w:r>
        <w:rPr>
          <w:lang w:val="en-US"/>
        </w:rPr>
        <w:t>Section C</w:t>
      </w:r>
    </w:p>
    <w:p w14:paraId="62DA3425" w14:textId="4130E30B" w:rsidR="00652A8E" w:rsidRDefault="00652A8E" w:rsidP="00E337FE">
      <w:pPr>
        <w:pStyle w:val="Heading2"/>
        <w:rPr>
          <w:lang w:val="en-US"/>
        </w:rPr>
      </w:pPr>
      <w:r>
        <w:rPr>
          <w:lang w:val="en-US"/>
        </w:rPr>
        <w:t>Input 1:</w:t>
      </w:r>
    </w:p>
    <w:p w14:paraId="1F55204A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CN Railway</w:t>
      </w:r>
    </w:p>
    <w:p w14:paraId="1FC489C1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5</w:t>
      </w:r>
    </w:p>
    <w:p w14:paraId="51E586E8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P714 2012 85 true</w:t>
      </w:r>
    </w:p>
    <w:p w14:paraId="6D754B4B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F019 2018 75000</w:t>
      </w:r>
    </w:p>
    <w:p w14:paraId="47D6745B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F221 2016 105000</w:t>
      </w:r>
    </w:p>
    <w:p w14:paraId="093AA77F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T102 2017 35000 true</w:t>
      </w:r>
    </w:p>
    <w:p w14:paraId="2A385DD9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P904 2018 78 false</w:t>
      </w:r>
    </w:p>
    <w:p w14:paraId="4F7515D6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T102</w:t>
      </w:r>
    </w:p>
    <w:p w14:paraId="59D3A1EF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F220</w:t>
      </w:r>
    </w:p>
    <w:p w14:paraId="0B82E994" w14:textId="26F83CF2" w:rsidR="00E337FE" w:rsidRDefault="00E337FE" w:rsidP="00E337FE">
      <w:pPr>
        <w:rPr>
          <w:lang w:val="en-US"/>
        </w:rPr>
      </w:pPr>
      <w:r w:rsidRPr="00E337FE">
        <w:rPr>
          <w:lang w:val="en-US"/>
        </w:rPr>
        <w:t>P714</w:t>
      </w:r>
    </w:p>
    <w:p w14:paraId="65AD1AF3" w14:textId="253FBFC5" w:rsidR="00652A8E" w:rsidRDefault="00652A8E" w:rsidP="00E337FE">
      <w:pPr>
        <w:pStyle w:val="Heading2"/>
        <w:rPr>
          <w:lang w:val="en-US"/>
        </w:rPr>
      </w:pPr>
      <w:r>
        <w:rPr>
          <w:lang w:val="en-US"/>
        </w:rPr>
        <w:t>Output 1:</w:t>
      </w:r>
    </w:p>
    <w:p w14:paraId="6BD7FBE1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CN Railway</w:t>
      </w:r>
    </w:p>
    <w:p w14:paraId="57E6CEF6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[Code: P714</w:t>
      </w:r>
      <w:r w:rsidRPr="00652A8E">
        <w:rPr>
          <w:lang w:val="en-US"/>
        </w:rPr>
        <w:tab/>
        <w:t>Inspection Year: 2012</w:t>
      </w:r>
      <w:r w:rsidRPr="00652A8E">
        <w:rPr>
          <w:lang w:val="en-US"/>
        </w:rPr>
        <w:tab/>
        <w:t>Income: $12,750.00]</w:t>
      </w:r>
    </w:p>
    <w:p w14:paraId="4C9EA6AE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[Code: F019</w:t>
      </w:r>
      <w:r w:rsidRPr="00652A8E">
        <w:rPr>
          <w:lang w:val="en-US"/>
        </w:rPr>
        <w:tab/>
        <w:t>Inspection Year: 2018</w:t>
      </w:r>
      <w:r w:rsidRPr="00652A8E">
        <w:rPr>
          <w:lang w:val="en-US"/>
        </w:rPr>
        <w:tab/>
        <w:t>Income: $11,500.00]</w:t>
      </w:r>
    </w:p>
    <w:p w14:paraId="7D6D4FF4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[Code: F221</w:t>
      </w:r>
      <w:r w:rsidRPr="00652A8E">
        <w:rPr>
          <w:lang w:val="en-US"/>
        </w:rPr>
        <w:tab/>
        <w:t>Inspection Year: 2016</w:t>
      </w:r>
      <w:r w:rsidRPr="00652A8E">
        <w:rPr>
          <w:lang w:val="en-US"/>
        </w:rPr>
        <w:tab/>
        <w:t>Income: $25,000.00]</w:t>
      </w:r>
    </w:p>
    <w:p w14:paraId="65A12F50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[Code: T102</w:t>
      </w:r>
      <w:r w:rsidRPr="00652A8E">
        <w:rPr>
          <w:lang w:val="en-US"/>
        </w:rPr>
        <w:tab/>
        <w:t>Inspection Year: 2017</w:t>
      </w:r>
      <w:r w:rsidRPr="00652A8E">
        <w:rPr>
          <w:lang w:val="en-US"/>
        </w:rPr>
        <w:tab/>
        <w:t>Income: $595,000.00]</w:t>
      </w:r>
    </w:p>
    <w:p w14:paraId="73A0EAA6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[Code: P904</w:t>
      </w:r>
      <w:r w:rsidRPr="00652A8E">
        <w:rPr>
          <w:lang w:val="en-US"/>
        </w:rPr>
        <w:tab/>
        <w:t>Inspection Year: 2018</w:t>
      </w:r>
      <w:r w:rsidRPr="00652A8E">
        <w:rPr>
          <w:lang w:val="en-US"/>
        </w:rPr>
        <w:tab/>
        <w:t>Income: $9,360.00]</w:t>
      </w:r>
    </w:p>
    <w:p w14:paraId="7F56D34B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Sorted Data:</w:t>
      </w:r>
    </w:p>
    <w:p w14:paraId="40F4E127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F019</w:t>
      </w:r>
      <w:r w:rsidRPr="00652A8E">
        <w:rPr>
          <w:lang w:val="en-US"/>
        </w:rPr>
        <w:tab/>
        <w:t>$11500.0</w:t>
      </w:r>
    </w:p>
    <w:p w14:paraId="0D6E6738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F221</w:t>
      </w:r>
      <w:r w:rsidRPr="00652A8E">
        <w:rPr>
          <w:lang w:val="en-US"/>
        </w:rPr>
        <w:tab/>
        <w:t>$25000.0</w:t>
      </w:r>
    </w:p>
    <w:p w14:paraId="5F7A7ED9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P904</w:t>
      </w:r>
      <w:r w:rsidRPr="00652A8E">
        <w:rPr>
          <w:lang w:val="en-US"/>
        </w:rPr>
        <w:tab/>
        <w:t>$9360.0</w:t>
      </w:r>
    </w:p>
    <w:p w14:paraId="79612AD0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P714</w:t>
      </w:r>
      <w:r w:rsidRPr="00652A8E">
        <w:rPr>
          <w:lang w:val="en-US"/>
        </w:rPr>
        <w:tab/>
        <w:t>$12750.0</w:t>
      </w:r>
    </w:p>
    <w:p w14:paraId="1FB4618E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lastRenderedPageBreak/>
        <w:t>T102</w:t>
      </w:r>
      <w:r w:rsidRPr="00652A8E">
        <w:rPr>
          <w:lang w:val="en-US"/>
        </w:rPr>
        <w:tab/>
        <w:t>$595000.0</w:t>
      </w:r>
    </w:p>
    <w:p w14:paraId="660F3EF4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Search Results:</w:t>
      </w:r>
    </w:p>
    <w:p w14:paraId="71EF0395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Train Car T102 found</w:t>
      </w:r>
    </w:p>
    <w:p w14:paraId="79696F60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Train Car F220 NOT found</w:t>
      </w:r>
    </w:p>
    <w:p w14:paraId="5CE2A6A4" w14:textId="77777777" w:rsidR="00652A8E" w:rsidRPr="00652A8E" w:rsidRDefault="00652A8E" w:rsidP="00652A8E">
      <w:pPr>
        <w:rPr>
          <w:lang w:val="en-US"/>
        </w:rPr>
      </w:pPr>
      <w:r w:rsidRPr="00652A8E">
        <w:rPr>
          <w:lang w:val="en-US"/>
        </w:rPr>
        <w:t>Train Car P714 found</w:t>
      </w:r>
    </w:p>
    <w:p w14:paraId="7E1FC9A6" w14:textId="77777777" w:rsidR="00652A8E" w:rsidRPr="00652A8E" w:rsidRDefault="00652A8E" w:rsidP="00652A8E">
      <w:pPr>
        <w:rPr>
          <w:lang w:val="en-US"/>
        </w:rPr>
      </w:pPr>
    </w:p>
    <w:p w14:paraId="19ACAAA8" w14:textId="24392F13" w:rsidR="00652A8E" w:rsidRDefault="00652A8E" w:rsidP="00652A8E">
      <w:pPr>
        <w:rPr>
          <w:lang w:val="en-US"/>
        </w:rPr>
      </w:pPr>
      <w:r w:rsidRPr="00652A8E">
        <w:rPr>
          <w:lang w:val="en-US"/>
        </w:rPr>
        <w:t>Process finished with exit code 0</w:t>
      </w:r>
    </w:p>
    <w:p w14:paraId="40CFA82F" w14:textId="7973DEB6" w:rsidR="00E337FE" w:rsidRDefault="00E337FE" w:rsidP="00652A8E">
      <w:pPr>
        <w:rPr>
          <w:lang w:val="en-US"/>
        </w:rPr>
      </w:pPr>
    </w:p>
    <w:p w14:paraId="6D33E726" w14:textId="793E3CB7" w:rsidR="00E337FE" w:rsidRDefault="00E337FE" w:rsidP="00E337FE">
      <w:pPr>
        <w:pStyle w:val="Heading2"/>
        <w:rPr>
          <w:lang w:val="en-US"/>
        </w:rPr>
      </w:pPr>
      <w:r>
        <w:rPr>
          <w:lang w:val="en-US"/>
        </w:rPr>
        <w:t>Input 2</w:t>
      </w:r>
    </w:p>
    <w:p w14:paraId="72424C60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CN Railway</w:t>
      </w:r>
    </w:p>
    <w:p w14:paraId="7478E466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7</w:t>
      </w:r>
    </w:p>
    <w:p w14:paraId="5CDF220D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P714 2012 85 true</w:t>
      </w:r>
    </w:p>
    <w:p w14:paraId="772A3672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F019 2018 75000</w:t>
      </w:r>
    </w:p>
    <w:p w14:paraId="29779892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F221 2016 105000</w:t>
      </w:r>
    </w:p>
    <w:p w14:paraId="6C24D4E8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F222 2016 1050000</w:t>
      </w:r>
    </w:p>
    <w:p w14:paraId="5C08A724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T102 2017 35000 true</w:t>
      </w:r>
    </w:p>
    <w:p w14:paraId="5300E86B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P904 2018 78 false</w:t>
      </w:r>
    </w:p>
    <w:p w14:paraId="64E130A1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P905 2018 75 false</w:t>
      </w:r>
    </w:p>
    <w:p w14:paraId="2E136F93" w14:textId="77777777" w:rsidR="00E337FE" w:rsidRPr="00E337FE" w:rsidRDefault="00E337FE" w:rsidP="00E337FE">
      <w:pPr>
        <w:rPr>
          <w:lang w:val="fr-CA"/>
        </w:rPr>
      </w:pPr>
      <w:r w:rsidRPr="00E337FE">
        <w:rPr>
          <w:lang w:val="fr-CA"/>
        </w:rPr>
        <w:t>T102</w:t>
      </w:r>
    </w:p>
    <w:p w14:paraId="3AAC2123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F220</w:t>
      </w:r>
    </w:p>
    <w:p w14:paraId="7880012C" w14:textId="77777777" w:rsidR="00E337FE" w:rsidRPr="00E337FE" w:rsidRDefault="00E337FE" w:rsidP="00E337FE">
      <w:pPr>
        <w:rPr>
          <w:lang w:val="en-US"/>
        </w:rPr>
      </w:pPr>
      <w:r w:rsidRPr="00E337FE">
        <w:rPr>
          <w:lang w:val="en-US"/>
        </w:rPr>
        <w:t>P714</w:t>
      </w:r>
    </w:p>
    <w:p w14:paraId="63AC2A98" w14:textId="7EC12786" w:rsidR="00E337FE" w:rsidRDefault="00E337FE" w:rsidP="00E337FE">
      <w:pPr>
        <w:rPr>
          <w:lang w:val="en-US"/>
        </w:rPr>
      </w:pPr>
      <w:r w:rsidRPr="00E337FE">
        <w:rPr>
          <w:lang w:val="en-US"/>
        </w:rPr>
        <w:t>P905</w:t>
      </w:r>
    </w:p>
    <w:p w14:paraId="53163517" w14:textId="45C1B997" w:rsidR="00A41B93" w:rsidRDefault="00A41B93" w:rsidP="00A41B93">
      <w:pPr>
        <w:pStyle w:val="Heading2"/>
        <w:rPr>
          <w:lang w:val="en-US"/>
        </w:rPr>
      </w:pPr>
      <w:r>
        <w:rPr>
          <w:lang w:val="en-US"/>
        </w:rPr>
        <w:t>Output 2:</w:t>
      </w:r>
    </w:p>
    <w:p w14:paraId="0A19F300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CN Railway</w:t>
      </w:r>
    </w:p>
    <w:p w14:paraId="208BEAE5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[Code: P714</w:t>
      </w:r>
      <w:r w:rsidRPr="000930EA">
        <w:rPr>
          <w:lang w:val="en-US"/>
        </w:rPr>
        <w:tab/>
        <w:t>Inspection Year: 2012</w:t>
      </w:r>
      <w:r w:rsidRPr="000930EA">
        <w:rPr>
          <w:lang w:val="en-US"/>
        </w:rPr>
        <w:tab/>
        <w:t>Income: $12,750.00]</w:t>
      </w:r>
    </w:p>
    <w:p w14:paraId="32BF06E5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[Code: F019</w:t>
      </w:r>
      <w:r w:rsidRPr="000930EA">
        <w:rPr>
          <w:lang w:val="en-US"/>
        </w:rPr>
        <w:tab/>
        <w:t>Inspection Year: 2018</w:t>
      </w:r>
      <w:r w:rsidRPr="000930EA">
        <w:rPr>
          <w:lang w:val="en-US"/>
        </w:rPr>
        <w:tab/>
        <w:t>Income: $11,500.00]</w:t>
      </w:r>
    </w:p>
    <w:p w14:paraId="65783F67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[Code: F221</w:t>
      </w:r>
      <w:r w:rsidRPr="000930EA">
        <w:rPr>
          <w:lang w:val="en-US"/>
        </w:rPr>
        <w:tab/>
        <w:t>Inspection Year: 2016</w:t>
      </w:r>
      <w:r w:rsidRPr="000930EA">
        <w:rPr>
          <w:lang w:val="en-US"/>
        </w:rPr>
        <w:tab/>
        <w:t>Income: $25,000.00]</w:t>
      </w:r>
    </w:p>
    <w:p w14:paraId="512545CF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[Code: F222</w:t>
      </w:r>
      <w:r w:rsidRPr="000930EA">
        <w:rPr>
          <w:lang w:val="en-US"/>
        </w:rPr>
        <w:tab/>
        <w:t>Inspection Year: 2016</w:t>
      </w:r>
      <w:r w:rsidRPr="000930EA">
        <w:rPr>
          <w:lang w:val="en-US"/>
        </w:rPr>
        <w:tab/>
        <w:t>Income: $25,000.00]</w:t>
      </w:r>
    </w:p>
    <w:p w14:paraId="1DF3E58D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[Code: T102</w:t>
      </w:r>
      <w:r w:rsidRPr="000930EA">
        <w:rPr>
          <w:lang w:val="en-US"/>
        </w:rPr>
        <w:tab/>
        <w:t>Inspection Year: 2017</w:t>
      </w:r>
      <w:r w:rsidRPr="000930EA">
        <w:rPr>
          <w:lang w:val="en-US"/>
        </w:rPr>
        <w:tab/>
        <w:t>Income: $595,000.00]</w:t>
      </w:r>
    </w:p>
    <w:p w14:paraId="30BA1369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lastRenderedPageBreak/>
        <w:t>[Code: P904</w:t>
      </w:r>
      <w:r w:rsidRPr="000930EA">
        <w:rPr>
          <w:lang w:val="en-US"/>
        </w:rPr>
        <w:tab/>
        <w:t>Inspection Year: 2018</w:t>
      </w:r>
      <w:r w:rsidRPr="000930EA">
        <w:rPr>
          <w:lang w:val="en-US"/>
        </w:rPr>
        <w:tab/>
        <w:t>Income: $9,360.00]</w:t>
      </w:r>
    </w:p>
    <w:p w14:paraId="6D877E08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[Code: P905</w:t>
      </w:r>
      <w:r w:rsidRPr="000930EA">
        <w:rPr>
          <w:lang w:val="en-US"/>
        </w:rPr>
        <w:tab/>
        <w:t>Inspection Year: 2018</w:t>
      </w:r>
      <w:r w:rsidRPr="000930EA">
        <w:rPr>
          <w:lang w:val="en-US"/>
        </w:rPr>
        <w:tab/>
        <w:t>Income: $9,000.00]</w:t>
      </w:r>
    </w:p>
    <w:p w14:paraId="01FADF6A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Sorted Data:</w:t>
      </w:r>
    </w:p>
    <w:p w14:paraId="10598535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F019</w:t>
      </w:r>
      <w:r w:rsidRPr="000930EA">
        <w:rPr>
          <w:lang w:val="en-US"/>
        </w:rPr>
        <w:tab/>
        <w:t>$11500.0</w:t>
      </w:r>
    </w:p>
    <w:p w14:paraId="5557EF5D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F222</w:t>
      </w:r>
      <w:r w:rsidRPr="000930EA">
        <w:rPr>
          <w:lang w:val="en-US"/>
        </w:rPr>
        <w:tab/>
        <w:t>$25000.0</w:t>
      </w:r>
    </w:p>
    <w:p w14:paraId="29869A9A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F221</w:t>
      </w:r>
      <w:r w:rsidRPr="000930EA">
        <w:rPr>
          <w:lang w:val="en-US"/>
        </w:rPr>
        <w:tab/>
        <w:t>$25000.0</w:t>
      </w:r>
    </w:p>
    <w:p w14:paraId="2BE5DB4A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P905</w:t>
      </w:r>
      <w:r w:rsidRPr="000930EA">
        <w:rPr>
          <w:lang w:val="en-US"/>
        </w:rPr>
        <w:tab/>
        <w:t>$9000.0</w:t>
      </w:r>
    </w:p>
    <w:p w14:paraId="2C1A7B74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P904</w:t>
      </w:r>
      <w:r w:rsidRPr="000930EA">
        <w:rPr>
          <w:lang w:val="en-US"/>
        </w:rPr>
        <w:tab/>
        <w:t>$9360.0</w:t>
      </w:r>
    </w:p>
    <w:p w14:paraId="0EFED541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P714</w:t>
      </w:r>
      <w:r w:rsidRPr="000930EA">
        <w:rPr>
          <w:lang w:val="en-US"/>
        </w:rPr>
        <w:tab/>
        <w:t>$12750.0</w:t>
      </w:r>
    </w:p>
    <w:p w14:paraId="6147D65C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T102</w:t>
      </w:r>
      <w:r w:rsidRPr="000930EA">
        <w:rPr>
          <w:lang w:val="en-US"/>
        </w:rPr>
        <w:tab/>
        <w:t>$595000.0</w:t>
      </w:r>
    </w:p>
    <w:p w14:paraId="1BF766A9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Search Results:</w:t>
      </w:r>
    </w:p>
    <w:p w14:paraId="7D2A0FB2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Train Car T102 found</w:t>
      </w:r>
    </w:p>
    <w:p w14:paraId="51A9299B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Train Car F220 NOT found</w:t>
      </w:r>
    </w:p>
    <w:p w14:paraId="61AE0895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Train Car P714 found</w:t>
      </w:r>
    </w:p>
    <w:p w14:paraId="6C8C1DD5" w14:textId="77777777" w:rsidR="000930EA" w:rsidRPr="000930EA" w:rsidRDefault="000930EA" w:rsidP="000930EA">
      <w:pPr>
        <w:rPr>
          <w:lang w:val="en-US"/>
        </w:rPr>
      </w:pPr>
      <w:r w:rsidRPr="000930EA">
        <w:rPr>
          <w:lang w:val="en-US"/>
        </w:rPr>
        <w:t>Train Car P905 found</w:t>
      </w:r>
    </w:p>
    <w:p w14:paraId="56616F2F" w14:textId="77777777" w:rsidR="000930EA" w:rsidRPr="000930EA" w:rsidRDefault="000930EA" w:rsidP="000930EA">
      <w:pPr>
        <w:rPr>
          <w:lang w:val="en-US"/>
        </w:rPr>
      </w:pPr>
    </w:p>
    <w:p w14:paraId="0D434C6D" w14:textId="72F3532F" w:rsidR="00A41B93" w:rsidRDefault="000930EA" w:rsidP="000930EA">
      <w:pPr>
        <w:rPr>
          <w:lang w:val="en-US"/>
        </w:rPr>
      </w:pPr>
      <w:r w:rsidRPr="000930EA">
        <w:rPr>
          <w:lang w:val="en-US"/>
        </w:rPr>
        <w:t>Process finished with exit code 0</w:t>
      </w:r>
    </w:p>
    <w:p w14:paraId="105AA1C9" w14:textId="339F515E" w:rsidR="00A41B93" w:rsidRDefault="00A41B93" w:rsidP="00A41B93">
      <w:pPr>
        <w:pStyle w:val="Heading2"/>
        <w:rPr>
          <w:lang w:val="en-US"/>
        </w:rPr>
      </w:pPr>
      <w:r>
        <w:rPr>
          <w:lang w:val="en-US"/>
        </w:rPr>
        <w:t xml:space="preserve">Input 3: </w:t>
      </w:r>
    </w:p>
    <w:p w14:paraId="1461EDBE" w14:textId="77777777" w:rsidR="00B83A17" w:rsidRPr="00B83A17" w:rsidRDefault="00B83A17" w:rsidP="00B83A17">
      <w:pPr>
        <w:rPr>
          <w:lang w:val="en-US"/>
        </w:rPr>
      </w:pPr>
      <w:r w:rsidRPr="00B83A17">
        <w:rPr>
          <w:lang w:val="en-US"/>
        </w:rPr>
        <w:t>CN Railway</w:t>
      </w:r>
    </w:p>
    <w:p w14:paraId="0BEA461A" w14:textId="77777777" w:rsidR="00B83A17" w:rsidRPr="00B83A17" w:rsidRDefault="00B83A17" w:rsidP="00B83A17">
      <w:pPr>
        <w:rPr>
          <w:lang w:val="en-US"/>
        </w:rPr>
      </w:pPr>
      <w:r w:rsidRPr="00B83A17">
        <w:rPr>
          <w:lang w:val="en-US"/>
        </w:rPr>
        <w:t>3</w:t>
      </w:r>
    </w:p>
    <w:p w14:paraId="35901023" w14:textId="77777777" w:rsidR="00B83A17" w:rsidRPr="00B83A17" w:rsidRDefault="00B83A17" w:rsidP="00B83A17">
      <w:pPr>
        <w:rPr>
          <w:lang w:val="en-US"/>
        </w:rPr>
      </w:pPr>
      <w:r w:rsidRPr="00B83A17">
        <w:rPr>
          <w:lang w:val="en-US"/>
        </w:rPr>
        <w:t>P714 2012 85 true</w:t>
      </w:r>
    </w:p>
    <w:p w14:paraId="72C7ED7F" w14:textId="77777777" w:rsidR="00B83A17" w:rsidRPr="00B83A17" w:rsidRDefault="00B83A17" w:rsidP="00B83A17">
      <w:pPr>
        <w:rPr>
          <w:lang w:val="en-US"/>
        </w:rPr>
      </w:pPr>
      <w:r w:rsidRPr="00B83A17">
        <w:rPr>
          <w:lang w:val="en-US"/>
        </w:rPr>
        <w:t>T102 2017 35000 true</w:t>
      </w:r>
    </w:p>
    <w:p w14:paraId="7AEF18B8" w14:textId="77777777" w:rsidR="00B83A17" w:rsidRPr="00B83A17" w:rsidRDefault="00B83A17" w:rsidP="00B83A17">
      <w:pPr>
        <w:rPr>
          <w:lang w:val="fr-CA"/>
        </w:rPr>
      </w:pPr>
      <w:r w:rsidRPr="00B83A17">
        <w:rPr>
          <w:lang w:val="fr-CA"/>
        </w:rPr>
        <w:t>P904 2018 78 false</w:t>
      </w:r>
    </w:p>
    <w:p w14:paraId="41944726" w14:textId="77777777" w:rsidR="00B83A17" w:rsidRPr="00B83A17" w:rsidRDefault="00B83A17" w:rsidP="00B83A17">
      <w:pPr>
        <w:rPr>
          <w:lang w:val="fr-CA"/>
        </w:rPr>
      </w:pPr>
      <w:r w:rsidRPr="00B83A17">
        <w:rPr>
          <w:lang w:val="fr-CA"/>
        </w:rPr>
        <w:t>T102</w:t>
      </w:r>
    </w:p>
    <w:p w14:paraId="707A63D4" w14:textId="77777777" w:rsidR="00B83A17" w:rsidRPr="00B83A17" w:rsidRDefault="00B83A17" w:rsidP="00B83A17">
      <w:pPr>
        <w:rPr>
          <w:lang w:val="fr-CA"/>
        </w:rPr>
      </w:pPr>
      <w:r w:rsidRPr="00B83A17">
        <w:rPr>
          <w:lang w:val="fr-CA"/>
        </w:rPr>
        <w:t>F220</w:t>
      </w:r>
    </w:p>
    <w:p w14:paraId="2254B2DB" w14:textId="77777777" w:rsidR="00B83A17" w:rsidRPr="00B83A17" w:rsidRDefault="00B83A17" w:rsidP="00B83A17">
      <w:pPr>
        <w:rPr>
          <w:lang w:val="fr-CA"/>
        </w:rPr>
      </w:pPr>
      <w:r w:rsidRPr="00B83A17">
        <w:rPr>
          <w:lang w:val="fr-CA"/>
        </w:rPr>
        <w:t>P714</w:t>
      </w:r>
    </w:p>
    <w:p w14:paraId="020149E3" w14:textId="7585FC4E" w:rsidR="00B83A17" w:rsidRDefault="00B83A17" w:rsidP="00B83A17">
      <w:pPr>
        <w:rPr>
          <w:lang w:val="fr-CA"/>
        </w:rPr>
      </w:pPr>
      <w:r w:rsidRPr="00B83A17">
        <w:rPr>
          <w:lang w:val="fr-CA"/>
        </w:rPr>
        <w:t>P906</w:t>
      </w:r>
    </w:p>
    <w:p w14:paraId="302D3BB7" w14:textId="5258AD3A" w:rsidR="00B83A17" w:rsidRDefault="00B83A17" w:rsidP="00B83A17">
      <w:pPr>
        <w:rPr>
          <w:lang w:val="fr-CA"/>
        </w:rPr>
      </w:pPr>
    </w:p>
    <w:p w14:paraId="2EFA6A6E" w14:textId="1A5EC7AD" w:rsidR="00B83A17" w:rsidRPr="00EB245F" w:rsidRDefault="00B83A17" w:rsidP="00B83A17">
      <w:pPr>
        <w:pStyle w:val="Heading2"/>
        <w:rPr>
          <w:lang w:val="en-US"/>
        </w:rPr>
      </w:pPr>
      <w:r w:rsidRPr="00EB245F">
        <w:rPr>
          <w:lang w:val="en-US"/>
        </w:rPr>
        <w:lastRenderedPageBreak/>
        <w:t>Output 3:</w:t>
      </w:r>
    </w:p>
    <w:p w14:paraId="5A535F88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CN Railway</w:t>
      </w:r>
    </w:p>
    <w:p w14:paraId="4B84BAF3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[Code: P714</w:t>
      </w:r>
      <w:r w:rsidRPr="00A41B93">
        <w:rPr>
          <w:lang w:val="en-US"/>
        </w:rPr>
        <w:tab/>
        <w:t>Inspection Year: 2012</w:t>
      </w:r>
      <w:r w:rsidRPr="00A41B93">
        <w:rPr>
          <w:lang w:val="en-US"/>
        </w:rPr>
        <w:tab/>
        <w:t>Income: $12,750.00]</w:t>
      </w:r>
    </w:p>
    <w:p w14:paraId="3E04CE40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[Code: T102</w:t>
      </w:r>
      <w:r w:rsidRPr="00A41B93">
        <w:rPr>
          <w:lang w:val="en-US"/>
        </w:rPr>
        <w:tab/>
        <w:t>Inspection Year: 2017</w:t>
      </w:r>
      <w:r w:rsidRPr="00A41B93">
        <w:rPr>
          <w:lang w:val="en-US"/>
        </w:rPr>
        <w:tab/>
        <w:t>Income: $595,000.00]</w:t>
      </w:r>
    </w:p>
    <w:p w14:paraId="59693C26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[Code: P904</w:t>
      </w:r>
      <w:r w:rsidRPr="00A41B93">
        <w:rPr>
          <w:lang w:val="en-US"/>
        </w:rPr>
        <w:tab/>
        <w:t>Inspection Year: 2018</w:t>
      </w:r>
      <w:r w:rsidRPr="00A41B93">
        <w:rPr>
          <w:lang w:val="en-US"/>
        </w:rPr>
        <w:tab/>
        <w:t>Income: $9,360.00]</w:t>
      </w:r>
    </w:p>
    <w:p w14:paraId="353561E9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Sorted Data:</w:t>
      </w:r>
    </w:p>
    <w:p w14:paraId="5BF9F4E5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P904</w:t>
      </w:r>
      <w:r w:rsidRPr="00A41B93">
        <w:rPr>
          <w:lang w:val="en-US"/>
        </w:rPr>
        <w:tab/>
        <w:t>$9360.0</w:t>
      </w:r>
    </w:p>
    <w:p w14:paraId="1F34D973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P714</w:t>
      </w:r>
      <w:r w:rsidRPr="00A41B93">
        <w:rPr>
          <w:lang w:val="en-US"/>
        </w:rPr>
        <w:tab/>
        <w:t>$12750.0</w:t>
      </w:r>
    </w:p>
    <w:p w14:paraId="4986C59A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T102</w:t>
      </w:r>
      <w:r w:rsidRPr="00A41B93">
        <w:rPr>
          <w:lang w:val="en-US"/>
        </w:rPr>
        <w:tab/>
        <w:t>$595000.0</w:t>
      </w:r>
    </w:p>
    <w:p w14:paraId="525780F5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Search Results:</w:t>
      </w:r>
    </w:p>
    <w:p w14:paraId="01FB12F2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Train Car T102 found</w:t>
      </w:r>
    </w:p>
    <w:p w14:paraId="18127C86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Train Car F220 NOT found</w:t>
      </w:r>
    </w:p>
    <w:p w14:paraId="183FD369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Train Car P714 found</w:t>
      </w:r>
    </w:p>
    <w:p w14:paraId="639E2C7F" w14:textId="77777777" w:rsidR="00B83A17" w:rsidRPr="00A41B93" w:rsidRDefault="00B83A17" w:rsidP="00B83A17">
      <w:pPr>
        <w:rPr>
          <w:lang w:val="en-US"/>
        </w:rPr>
      </w:pPr>
      <w:r w:rsidRPr="00A41B93">
        <w:rPr>
          <w:lang w:val="en-US"/>
        </w:rPr>
        <w:t>Train Car P906 NOT found</w:t>
      </w:r>
    </w:p>
    <w:p w14:paraId="461DFDAC" w14:textId="77777777" w:rsidR="00B83A17" w:rsidRPr="00A41B93" w:rsidRDefault="00B83A17" w:rsidP="00B83A17">
      <w:pPr>
        <w:rPr>
          <w:lang w:val="en-US"/>
        </w:rPr>
      </w:pPr>
    </w:p>
    <w:p w14:paraId="07997ACB" w14:textId="77777777" w:rsidR="00B83A17" w:rsidRDefault="00B83A17" w:rsidP="00B83A17">
      <w:pPr>
        <w:rPr>
          <w:lang w:val="en-US"/>
        </w:rPr>
      </w:pPr>
      <w:r w:rsidRPr="00A41B93">
        <w:rPr>
          <w:lang w:val="en-US"/>
        </w:rPr>
        <w:t>Process finished with exit code 0</w:t>
      </w:r>
    </w:p>
    <w:p w14:paraId="411EEC13" w14:textId="77777777" w:rsidR="00B83A17" w:rsidRPr="00B83A17" w:rsidRDefault="00B83A17" w:rsidP="00B83A17">
      <w:pPr>
        <w:rPr>
          <w:lang w:val="en-US"/>
        </w:rPr>
      </w:pPr>
    </w:p>
    <w:sectPr w:rsidR="00B83A17" w:rsidRPr="00B83A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17FE5"/>
    <w:rsid w:val="0002104C"/>
    <w:rsid w:val="00032899"/>
    <w:rsid w:val="00043002"/>
    <w:rsid w:val="000930EA"/>
    <w:rsid w:val="000C76C4"/>
    <w:rsid w:val="000D72AC"/>
    <w:rsid w:val="000E5235"/>
    <w:rsid w:val="001214F1"/>
    <w:rsid w:val="0012333B"/>
    <w:rsid w:val="00125AED"/>
    <w:rsid w:val="001946F3"/>
    <w:rsid w:val="001A756A"/>
    <w:rsid w:val="001E4D09"/>
    <w:rsid w:val="001F27F1"/>
    <w:rsid w:val="002301EA"/>
    <w:rsid w:val="00251E1E"/>
    <w:rsid w:val="0027076C"/>
    <w:rsid w:val="002858B3"/>
    <w:rsid w:val="0028770C"/>
    <w:rsid w:val="002908E0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96E38"/>
    <w:rsid w:val="004A5AA5"/>
    <w:rsid w:val="004C1D11"/>
    <w:rsid w:val="004E4A21"/>
    <w:rsid w:val="00515107"/>
    <w:rsid w:val="00515271"/>
    <w:rsid w:val="00517ED6"/>
    <w:rsid w:val="005656C3"/>
    <w:rsid w:val="005B32A4"/>
    <w:rsid w:val="005C0721"/>
    <w:rsid w:val="005C57D6"/>
    <w:rsid w:val="005D2179"/>
    <w:rsid w:val="005E5834"/>
    <w:rsid w:val="006222D1"/>
    <w:rsid w:val="00643AAE"/>
    <w:rsid w:val="00652A8E"/>
    <w:rsid w:val="00664918"/>
    <w:rsid w:val="00675B7F"/>
    <w:rsid w:val="006B62BF"/>
    <w:rsid w:val="006C0509"/>
    <w:rsid w:val="006D6FBE"/>
    <w:rsid w:val="007260B5"/>
    <w:rsid w:val="00780C0A"/>
    <w:rsid w:val="007B23B7"/>
    <w:rsid w:val="007C3216"/>
    <w:rsid w:val="007C6725"/>
    <w:rsid w:val="007C6A58"/>
    <w:rsid w:val="007D7783"/>
    <w:rsid w:val="007F678D"/>
    <w:rsid w:val="008211F8"/>
    <w:rsid w:val="00823C1B"/>
    <w:rsid w:val="00824C10"/>
    <w:rsid w:val="00833CBC"/>
    <w:rsid w:val="00844BB6"/>
    <w:rsid w:val="008778C8"/>
    <w:rsid w:val="008853AB"/>
    <w:rsid w:val="008A4F3F"/>
    <w:rsid w:val="008B22B7"/>
    <w:rsid w:val="008B29CB"/>
    <w:rsid w:val="008F498C"/>
    <w:rsid w:val="008F53F7"/>
    <w:rsid w:val="00922865"/>
    <w:rsid w:val="00923040"/>
    <w:rsid w:val="009256A1"/>
    <w:rsid w:val="00972CDF"/>
    <w:rsid w:val="00982892"/>
    <w:rsid w:val="009A1042"/>
    <w:rsid w:val="009B4A66"/>
    <w:rsid w:val="009C2CEB"/>
    <w:rsid w:val="009D5052"/>
    <w:rsid w:val="00A03CE8"/>
    <w:rsid w:val="00A27640"/>
    <w:rsid w:val="00A41B93"/>
    <w:rsid w:val="00A50301"/>
    <w:rsid w:val="00A66B9C"/>
    <w:rsid w:val="00A803E0"/>
    <w:rsid w:val="00A9416D"/>
    <w:rsid w:val="00AB70A7"/>
    <w:rsid w:val="00AB77F2"/>
    <w:rsid w:val="00AC5A44"/>
    <w:rsid w:val="00AE1D73"/>
    <w:rsid w:val="00B05B3B"/>
    <w:rsid w:val="00B07125"/>
    <w:rsid w:val="00B45302"/>
    <w:rsid w:val="00B51C71"/>
    <w:rsid w:val="00B77D6D"/>
    <w:rsid w:val="00B83A17"/>
    <w:rsid w:val="00B843FE"/>
    <w:rsid w:val="00BB4833"/>
    <w:rsid w:val="00BD06FC"/>
    <w:rsid w:val="00BD1F69"/>
    <w:rsid w:val="00BE7ADD"/>
    <w:rsid w:val="00C22B95"/>
    <w:rsid w:val="00C45A0D"/>
    <w:rsid w:val="00C56AB3"/>
    <w:rsid w:val="00C67584"/>
    <w:rsid w:val="00C756DC"/>
    <w:rsid w:val="00C77F09"/>
    <w:rsid w:val="00C84BA4"/>
    <w:rsid w:val="00C95983"/>
    <w:rsid w:val="00CA4EC2"/>
    <w:rsid w:val="00CB6944"/>
    <w:rsid w:val="00CB6E55"/>
    <w:rsid w:val="00D009F5"/>
    <w:rsid w:val="00D15341"/>
    <w:rsid w:val="00D4510A"/>
    <w:rsid w:val="00D51355"/>
    <w:rsid w:val="00DA3D4B"/>
    <w:rsid w:val="00DB334F"/>
    <w:rsid w:val="00DC665C"/>
    <w:rsid w:val="00E11C34"/>
    <w:rsid w:val="00E337FE"/>
    <w:rsid w:val="00E4239E"/>
    <w:rsid w:val="00E47323"/>
    <w:rsid w:val="00E50E0A"/>
    <w:rsid w:val="00E66252"/>
    <w:rsid w:val="00EB245F"/>
    <w:rsid w:val="00EC4415"/>
    <w:rsid w:val="00F0022A"/>
    <w:rsid w:val="00F0489E"/>
    <w:rsid w:val="00F07D65"/>
    <w:rsid w:val="00F266E8"/>
    <w:rsid w:val="00F3132E"/>
    <w:rsid w:val="00F43233"/>
    <w:rsid w:val="00F61904"/>
    <w:rsid w:val="00F67A60"/>
    <w:rsid w:val="00F76B4D"/>
    <w:rsid w:val="00FA514E"/>
    <w:rsid w:val="00FA6264"/>
    <w:rsid w:val="00FC7D62"/>
    <w:rsid w:val="00FE1ED0"/>
    <w:rsid w:val="00FE34B1"/>
    <w:rsid w:val="00FF249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16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64</cp:revision>
  <cp:lastPrinted>2020-11-20T15:59:00Z</cp:lastPrinted>
  <dcterms:created xsi:type="dcterms:W3CDTF">2021-01-22T19:51:00Z</dcterms:created>
  <dcterms:modified xsi:type="dcterms:W3CDTF">2021-02-12T20:37:00Z</dcterms:modified>
</cp:coreProperties>
</file>