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6FE0A17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</w:p>
    <w:p w14:paraId="3282C0CC" w14:textId="712D845E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EC7D43">
        <w:rPr>
          <w:noProof/>
          <w:lang w:val="en-US"/>
        </w:rPr>
        <w:t>8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0F343CB6" w14:textId="40F80DC2" w:rsidR="00F478AC" w:rsidRPr="00F478AC" w:rsidRDefault="0068438D" w:rsidP="00F478AC">
      <w:pPr>
        <w:pStyle w:val="Heading1"/>
        <w:rPr>
          <w:noProof/>
          <w:lang w:val="en-US"/>
        </w:rPr>
      </w:pPr>
      <w:r w:rsidRPr="00F478AC">
        <w:rPr>
          <w:noProof/>
          <w:lang w:val="en-US"/>
        </w:rPr>
        <w:lastRenderedPageBreak/>
        <w:t xml:space="preserve">Source </w:t>
      </w:r>
      <w:r w:rsidR="00F478AC">
        <w:rPr>
          <w:noProof/>
          <w:lang w:val="en-US"/>
        </w:rPr>
        <w:t>C</w:t>
      </w:r>
      <w:r w:rsidRPr="00F478AC">
        <w:rPr>
          <w:noProof/>
          <w:lang w:val="en-US"/>
        </w:rPr>
        <w:t>ode</w:t>
      </w:r>
      <w:r w:rsidR="00AC1086" w:rsidRPr="00F478AC">
        <w:rPr>
          <w:noProof/>
          <w:lang w:val="en-US"/>
        </w:rPr>
        <w:t>:</w:t>
      </w:r>
    </w:p>
    <w:p w14:paraId="4C2464D1" w14:textId="3C803556" w:rsidR="00F478AC" w:rsidRPr="00F478AC" w:rsidRDefault="00BE56A0" w:rsidP="00B80958">
      <w:pPr>
        <w:pStyle w:val="Heading2"/>
        <w:rPr>
          <w:noProof/>
          <w:lang w:val="en-US"/>
        </w:rPr>
      </w:pPr>
      <w:r>
        <w:rPr>
          <w:noProof/>
          <w:lang w:val="en-US"/>
        </w:rPr>
        <w:t>Painter.java</w:t>
      </w:r>
      <w:r w:rsidR="008D142A" w:rsidRPr="00835CC0">
        <w:rPr>
          <w:noProof/>
          <w:lang w:val="en-US"/>
        </w:rPr>
        <w:t>:</w:t>
      </w:r>
    </w:p>
    <w:p w14:paraId="6C3C3CF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java.io.File</w:t>
      </w:r>
      <w:proofErr w:type="spellEnd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;</w:t>
      </w:r>
    </w:p>
    <w:p w14:paraId="5DFB379A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java.io.FileNotFoundException</w:t>
      </w:r>
      <w:proofErr w:type="spellEnd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;</w:t>
      </w:r>
    </w:p>
    <w:p w14:paraId="0990FC9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java.util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.Scanner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;</w:t>
      </w:r>
    </w:p>
    <w:p w14:paraId="1A36168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280BEAD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>/**</w:t>
      </w:r>
    </w:p>
    <w:p w14:paraId="6C3C850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* Painter object that paints the room and reads the input file</w:t>
      </w:r>
    </w:p>
    <w:p w14:paraId="68C9533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* @author Isaac Shoebottom (3429069)</w:t>
      </w:r>
    </w:p>
    <w:p w14:paraId="0E8A127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*/</w:t>
      </w:r>
    </w:p>
    <w:p w14:paraId="61F31C8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469A0A7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>public class Painter {</w:t>
      </w:r>
    </w:p>
    <w:p w14:paraId="1E910DA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Scanner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sc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3DC60BB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int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height;</w:t>
      </w:r>
      <w:proofErr w:type="gramEnd"/>
    </w:p>
    <w:p w14:paraId="71BB9CC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int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width;</w:t>
      </w:r>
      <w:proofErr w:type="gramEnd"/>
    </w:p>
    <w:p w14:paraId="457B6F5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char[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][] room;</w:t>
      </w:r>
    </w:p>
    <w:p w14:paraId="2B6A403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262EEE0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/**</w:t>
      </w:r>
    </w:p>
    <w:p w14:paraId="716F41A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Constructor for painter</w:t>
      </w:r>
    </w:p>
    <w:p w14:paraId="5436E18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@param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fileIn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 file containing the information to construct the room</w:t>
      </w:r>
    </w:p>
    <w:p w14:paraId="5877296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@throws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FileNotFoundException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When file does not exist</w:t>
      </w:r>
    </w:p>
    <w:p w14:paraId="6E7C05B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*/</w:t>
      </w:r>
    </w:p>
    <w:p w14:paraId="26F4519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Painter(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File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fileIn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) throws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FileNotFoundException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{</w:t>
      </w:r>
    </w:p>
    <w:p w14:paraId="05EBD1E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sc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new Scanner(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fileIn</w:t>
      </w:r>
      <w:proofErr w:type="spellEnd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42E1151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height =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Integer.parseInt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sc.nextLine</w:t>
      </w:r>
      <w:proofErr w:type="spellEnd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());</w:t>
      </w:r>
    </w:p>
    <w:p w14:paraId="4FF1E7D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width =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Integer.parseInt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sc.nextLine</w:t>
      </w:r>
      <w:proofErr w:type="spellEnd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());</w:t>
      </w:r>
    </w:p>
    <w:p w14:paraId="0E582BE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room = new char[height][width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];</w:t>
      </w:r>
      <w:proofErr w:type="gramEnd"/>
    </w:p>
    <w:p w14:paraId="6799F07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17AC2A5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int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0;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&lt; height;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++) {</w:t>
      </w:r>
    </w:p>
    <w:p w14:paraId="42E0AB7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String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currentLine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sc.nextLine</w:t>
      </w:r>
      <w:proofErr w:type="spellEnd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();</w:t>
      </w:r>
    </w:p>
    <w:p w14:paraId="401EAAA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int j = 0; j &lt; width;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j++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) {</w:t>
      </w:r>
    </w:p>
    <w:p w14:paraId="7384B76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room[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][j] =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currentLine.charAt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(j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457BFCB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409B220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lastRenderedPageBreak/>
        <w:t xml:space="preserve">        }</w:t>
      </w:r>
    </w:p>
    <w:p w14:paraId="1A75DBD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368054E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7446BEF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/**</w:t>
      </w:r>
    </w:p>
    <w:p w14:paraId="5918224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Determines the colors in the room and calls to paint the room</w:t>
      </w:r>
    </w:p>
    <w:p w14:paraId="0DE6F77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*/</w:t>
      </w:r>
    </w:p>
    <w:p w14:paraId="70AFB67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public void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) {</w:t>
      </w:r>
    </w:p>
    <w:p w14:paraId="1FF7DC3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char[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] colors = new char[]{'R', 'B', 'G'};</w:t>
      </w:r>
    </w:p>
    <w:p w14:paraId="02C7A32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int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indexLine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3FCB47C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int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748DFFC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069B502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char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colorName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: colors) {</w:t>
      </w:r>
    </w:p>
    <w:p w14:paraId="0F5E218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for(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char[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] line: room) {</w:t>
      </w:r>
    </w:p>
    <w:p w14:paraId="29386D6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for(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char cell: line) {</w:t>
      </w:r>
    </w:p>
    <w:p w14:paraId="74CA58A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(cell ==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colorName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) {</w:t>
      </w:r>
    </w:p>
    <w:p w14:paraId="11B7835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spellStart"/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indexLine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,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,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colorName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);</w:t>
      </w:r>
    </w:p>
    <w:p w14:paraId="4835781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}</w:t>
      </w:r>
    </w:p>
    <w:p w14:paraId="464CF70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+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+;</w:t>
      </w:r>
      <w:proofErr w:type="gramEnd"/>
    </w:p>
    <w:p w14:paraId="11ACA36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270474B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indexLine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+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+;</w:t>
      </w:r>
      <w:proofErr w:type="gramEnd"/>
    </w:p>
    <w:p w14:paraId="70FD637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43DDE32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325F88F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indexLine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161617A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6895B2F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5200678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74909B2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/**</w:t>
      </w:r>
    </w:p>
    <w:p w14:paraId="6A9D23B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The method that paints the room</w:t>
      </w:r>
    </w:p>
    <w:p w14:paraId="296F5FA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@param row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 row in which to be painted</w:t>
      </w:r>
    </w:p>
    <w:p w14:paraId="30B6149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@param col The column in which to be painted</w:t>
      </w:r>
    </w:p>
    <w:p w14:paraId="543FB24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@param color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The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 color to be painted</w:t>
      </w:r>
    </w:p>
    <w:p w14:paraId="2AA8139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*/</w:t>
      </w:r>
    </w:p>
    <w:p w14:paraId="0D040C4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private void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int row, int col, char color) {</w:t>
      </w:r>
    </w:p>
    <w:p w14:paraId="6F57CEC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room[row][col]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color;</w:t>
      </w:r>
      <w:proofErr w:type="gramEnd"/>
    </w:p>
    <w:p w14:paraId="16A4204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lastRenderedPageBreak/>
        <w:t xml:space="preserve">            if (row == 0) {</w:t>
      </w:r>
    </w:p>
    <w:p w14:paraId="31770D0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(col == 0) {</w:t>
      </w:r>
    </w:p>
    <w:p w14:paraId="3F3A7E3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//case for when the row and column is zero. (first position)</w:t>
      </w:r>
    </w:p>
    <w:p w14:paraId="4209975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04FFD2C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6544EA0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1FD356C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09B3EAC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5642A4C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else if (col == width - 1) {</w:t>
      </w:r>
    </w:p>
    <w:p w14:paraId="55B7D03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//case for when the row is zero and the column is max (top right)</w:t>
      </w:r>
    </w:p>
    <w:p w14:paraId="07BAAB3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1F4808E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298AFD5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5425772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- 1, color);</w:t>
      </w:r>
    </w:p>
    <w:p w14:paraId="3C59D64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5D7D84C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//case for when the row being operated on is zero</w:t>
      </w:r>
    </w:p>
    <w:p w14:paraId="335CC31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else {</w:t>
      </w:r>
    </w:p>
    <w:p w14:paraId="08B4B3D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1764870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069C6F9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3A726E4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, col - 1, color);</w:t>
      </w:r>
    </w:p>
    <w:p w14:paraId="52FD023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4F49E35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60A2B29A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5CAABAC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 else if (row == height - 1) {</w:t>
      </w:r>
    </w:p>
    <w:p w14:paraId="1CCC2F4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(col == width - 1) {</w:t>
      </w:r>
    </w:p>
    <w:p w14:paraId="603F49A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//case for when the row and the column are at the max value (last position)</w:t>
      </w:r>
    </w:p>
    <w:p w14:paraId="76F8893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37B4FA1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34EC238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621C72B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- 1, col - 1, color);</w:t>
      </w:r>
    </w:p>
    <w:p w14:paraId="786AEEC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3956A5D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else if (col == 0) {</w:t>
      </w:r>
    </w:p>
    <w:p w14:paraId="4C247A9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lastRenderedPageBreak/>
        <w:t xml:space="preserve">                    //case for when the row is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max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 and the column is zero (bottom left)</w:t>
      </w:r>
    </w:p>
    <w:p w14:paraId="2E7F3AF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6205B5D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101F294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167FF0B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4541BD5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0608D8C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else {</w:t>
      </w:r>
    </w:p>
    <w:p w14:paraId="1C70B93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//case for when the row is at its maximum value</w:t>
      </w:r>
    </w:p>
    <w:p w14:paraId="2B7E169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1F34C39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- 1, col, color);</w:t>
      </w:r>
    </w:p>
    <w:p w14:paraId="46406EE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30EBF8E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67B86CF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293A132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- 1, color);</w:t>
      </w:r>
    </w:p>
    <w:p w14:paraId="33FDB8E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27AC3C4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 else if (col == 0) {</w:t>
      </w:r>
    </w:p>
    <w:p w14:paraId="15925ED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//case for when just the column is zero</w:t>
      </w:r>
    </w:p>
    <w:p w14:paraId="2B4E3F0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73D46A8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37076A0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327A5B3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1B0B19D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13EA148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16237D2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 else if (col == width - 1) {</w:t>
      </w:r>
    </w:p>
    <w:p w14:paraId="6A860F4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//case for when the column is at its last position</w:t>
      </w:r>
    </w:p>
    <w:p w14:paraId="3404C7C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3671AF0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- 1, col, color);</w:t>
      </w:r>
    </w:p>
    <w:p w14:paraId="4253A7A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1E53C042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0E0370D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350D42F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- 1, color);</w:t>
      </w:r>
    </w:p>
    <w:p w14:paraId="58CF13E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 else {</w:t>
      </w:r>
    </w:p>
    <w:p w14:paraId="1B3AC59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//case for any middle position on board</w:t>
      </w:r>
    </w:p>
    <w:p w14:paraId="38BB927E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- 1][col] == '0') //up</w:t>
      </w:r>
    </w:p>
    <w:p w14:paraId="0EEFB4AF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lastRenderedPageBreak/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- 1, col, color);</w:t>
      </w:r>
    </w:p>
    <w:p w14:paraId="1CF346F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room[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+ 1][col] == '0') //down</w:t>
      </w:r>
    </w:p>
    <w:p w14:paraId="3BF522D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 + 1, col, color);</w:t>
      </w:r>
    </w:p>
    <w:p w14:paraId="4646F1D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- 1] == '0') //left</w:t>
      </w:r>
    </w:p>
    <w:p w14:paraId="2AB8AD7B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- 1, color);</w:t>
      </w:r>
    </w:p>
    <w:p w14:paraId="09E4228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(room[row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][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col + 1] == '0') //right</w:t>
      </w:r>
    </w:p>
    <w:p w14:paraId="100C41AC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paint(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row, col + 1, color);</w:t>
      </w:r>
    </w:p>
    <w:p w14:paraId="41402DAA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5624A5DA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56FB86E4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</w:p>
    <w:p w14:paraId="0A72CBD9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/**</w:t>
      </w:r>
    </w:p>
    <w:p w14:paraId="7102F05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toString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method for Painter object. Prints the room as was in the text file</w:t>
      </w:r>
    </w:p>
    <w:p w14:paraId="18CB0F6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 @return String containing the room</w:t>
      </w:r>
    </w:p>
    <w:p w14:paraId="411A952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*/</w:t>
      </w:r>
    </w:p>
    <w:p w14:paraId="33D8852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public String </w:t>
      </w:r>
      <w:proofErr w:type="spellStart"/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toString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) {</w:t>
      </w:r>
    </w:p>
    <w:p w14:paraId="14792BC5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int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0790EF0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StringBuilder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returnString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new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StringBuilder(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);</w:t>
      </w:r>
    </w:p>
    <w:p w14:paraId="5E2F67F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for 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char[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] line : room) {</w:t>
      </w:r>
    </w:p>
    <w:p w14:paraId="5BB448F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for (char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cell :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 xml:space="preserve"> line) {</w:t>
      </w:r>
    </w:p>
    <w:p w14:paraId="2E5F3A1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+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+;</w:t>
      </w:r>
      <w:proofErr w:type="gramEnd"/>
    </w:p>
    <w:p w14:paraId="164362F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== width) {</w:t>
      </w:r>
    </w:p>
    <w:p w14:paraId="3238477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returnString.append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(cell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).append</w:t>
      </w:r>
      <w:proofErr w:type="gramEnd"/>
      <w:r w:rsidRPr="00596DD4">
        <w:rPr>
          <w:rFonts w:ascii="Cascadia Code" w:hAnsi="Cascadia Code"/>
          <w:sz w:val="18"/>
          <w:szCs w:val="18"/>
          <w:lang w:val="en-US"/>
        </w:rPr>
        <w:t>("\n");</w:t>
      </w:r>
    </w:p>
    <w:p w14:paraId="341A80BD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77C9AAB3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else {</w:t>
      </w:r>
    </w:p>
    <w:p w14:paraId="0EA67F47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returnString.append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(cell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246D902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1A3FD4FA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1DDA4620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indexCell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0;</w:t>
      </w:r>
      <w:proofErr w:type="gramEnd"/>
    </w:p>
    <w:p w14:paraId="59C10228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5C7C8BC6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    return </w:t>
      </w:r>
      <w:proofErr w:type="spellStart"/>
      <w:r w:rsidRPr="00596DD4">
        <w:rPr>
          <w:rFonts w:ascii="Cascadia Code" w:hAnsi="Cascadia Code"/>
          <w:sz w:val="18"/>
          <w:szCs w:val="18"/>
          <w:lang w:val="en-US"/>
        </w:rPr>
        <w:t>returnString.toString</w:t>
      </w:r>
      <w:proofErr w:type="spellEnd"/>
      <w:r w:rsidRPr="00596DD4">
        <w:rPr>
          <w:rFonts w:ascii="Cascadia Code" w:hAnsi="Cascadia Code"/>
          <w:sz w:val="18"/>
          <w:szCs w:val="18"/>
          <w:lang w:val="en-US"/>
        </w:rPr>
        <w:t>(</w:t>
      </w:r>
      <w:proofErr w:type="gramStart"/>
      <w:r w:rsidRPr="00596DD4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10B2391" w14:textId="77777777" w:rsidR="00596DD4" w:rsidRPr="00596DD4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764BA0B7" w14:textId="13603617" w:rsidR="00DE01CD" w:rsidRDefault="00596DD4" w:rsidP="00596DD4">
      <w:pPr>
        <w:rPr>
          <w:rFonts w:ascii="Cascadia Code" w:hAnsi="Cascadia Code"/>
          <w:sz w:val="18"/>
          <w:szCs w:val="18"/>
          <w:lang w:val="en-US"/>
        </w:rPr>
      </w:pPr>
      <w:r w:rsidRPr="00596DD4">
        <w:rPr>
          <w:rFonts w:ascii="Cascadia Code" w:hAnsi="Cascadia Code"/>
          <w:sz w:val="18"/>
          <w:szCs w:val="18"/>
          <w:lang w:val="en-US"/>
        </w:rPr>
        <w:t>}</w:t>
      </w:r>
      <w:r w:rsidR="00DE01CD">
        <w:rPr>
          <w:rFonts w:ascii="Cascadia Code" w:hAnsi="Cascadia Code"/>
          <w:sz w:val="18"/>
          <w:szCs w:val="18"/>
          <w:lang w:val="en-US"/>
        </w:rPr>
        <w:br w:type="page"/>
      </w:r>
    </w:p>
    <w:p w14:paraId="49B3C2BF" w14:textId="1C80EFEA" w:rsidR="00F478AC" w:rsidRPr="00F478AC" w:rsidRDefault="00A21F78" w:rsidP="00B80958">
      <w:pPr>
        <w:pStyle w:val="Heading2"/>
        <w:rPr>
          <w:lang w:val="en-US"/>
        </w:rPr>
      </w:pPr>
      <w:r>
        <w:rPr>
          <w:lang w:val="en-US"/>
        </w:rPr>
        <w:lastRenderedPageBreak/>
        <w:t>PaintDriver</w:t>
      </w:r>
      <w:r w:rsidR="00835CC0" w:rsidRPr="00835CC0">
        <w:rPr>
          <w:lang w:val="en-US"/>
        </w:rPr>
        <w:t>.java:</w:t>
      </w:r>
    </w:p>
    <w:p w14:paraId="7629DE41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java.io.File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;</w:t>
      </w:r>
    </w:p>
    <w:p w14:paraId="3F404D7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java.io.FileNotFoundException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;</w:t>
      </w:r>
    </w:p>
    <w:p w14:paraId="20E98137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</w:p>
    <w:p w14:paraId="390ED56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>/**</w:t>
      </w:r>
    </w:p>
    <w:p w14:paraId="091E8427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* Driver for the painter method</w:t>
      </w:r>
    </w:p>
    <w:p w14:paraId="72C07F91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* @author Isaac Shoebottom (3429069)</w:t>
      </w:r>
    </w:p>
    <w:p w14:paraId="5DEACEBE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*/</w:t>
      </w:r>
    </w:p>
    <w:p w14:paraId="140A2C9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</w:p>
    <w:p w14:paraId="655E317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public class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PaintDriver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 xml:space="preserve"> {</w:t>
      </w:r>
    </w:p>
    <w:p w14:paraId="699D79E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public static void 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main(</w:t>
      </w:r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 xml:space="preserve">String[]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) {</w:t>
      </w:r>
    </w:p>
    <w:p w14:paraId="595B5A0E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File input = 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null;</w:t>
      </w:r>
      <w:proofErr w:type="gramEnd"/>
    </w:p>
    <w:p w14:paraId="209AA693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if (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args.length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 xml:space="preserve"> &gt; 0) {</w:t>
      </w:r>
    </w:p>
    <w:p w14:paraId="67F526EC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input = new File(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[</w:t>
      </w:r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0]);</w:t>
      </w:r>
    </w:p>
    <w:p w14:paraId="42E31D8D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1DF180B1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else {</w:t>
      </w:r>
    </w:p>
    <w:p w14:paraId="54E2D14E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("File does not exist"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C84705C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System.exit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(1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FD736CA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1E5DB428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Painter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painter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null;</w:t>
      </w:r>
      <w:proofErr w:type="gramEnd"/>
    </w:p>
    <w:p w14:paraId="0BD53508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try {</w:t>
      </w:r>
    </w:p>
    <w:p w14:paraId="0D6026DC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painter = new Painter(input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CBF8D2E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} catch (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FileNotFoundException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 xml:space="preserve"> exception) {</w:t>
      </w:r>
    </w:p>
    <w:p w14:paraId="1B97ED96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("File does not exist"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2E825F19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System.exit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(1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5A87001F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081C8E64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</w:p>
    <w:p w14:paraId="4A8F3FBC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("Before Paint:"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48CEBFB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painter.toString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());</w:t>
      </w:r>
    </w:p>
    <w:p w14:paraId="5D45F079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painter.paint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();</w:t>
      </w:r>
    </w:p>
    <w:p w14:paraId="5F272833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("\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nAfter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 xml:space="preserve"> Paint:"</w:t>
      </w:r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C3E08FC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B80958">
        <w:rPr>
          <w:rFonts w:ascii="Cascadia Code" w:hAnsi="Cascadia Code"/>
          <w:sz w:val="18"/>
          <w:szCs w:val="18"/>
          <w:lang w:val="en-US"/>
        </w:rPr>
        <w:t>System.out.print</w:t>
      </w:r>
      <w:proofErr w:type="spellEnd"/>
      <w:r w:rsidRPr="00B80958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B80958">
        <w:rPr>
          <w:rFonts w:ascii="Cascadia Code" w:hAnsi="Cascadia Code"/>
          <w:sz w:val="18"/>
          <w:szCs w:val="18"/>
          <w:lang w:val="en-US"/>
        </w:rPr>
        <w:t>painter.toString</w:t>
      </w:r>
      <w:proofErr w:type="spellEnd"/>
      <w:proofErr w:type="gramEnd"/>
      <w:r w:rsidRPr="00B80958">
        <w:rPr>
          <w:rFonts w:ascii="Cascadia Code" w:hAnsi="Cascadia Code"/>
          <w:sz w:val="18"/>
          <w:szCs w:val="18"/>
          <w:lang w:val="en-US"/>
        </w:rPr>
        <w:t>());</w:t>
      </w:r>
    </w:p>
    <w:p w14:paraId="72EBB14B" w14:textId="77777777" w:rsidR="00B80958" w:rsidRPr="00B80958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54F2DCD6" w14:textId="56FD6CED" w:rsidR="00835CC0" w:rsidRDefault="00B80958" w:rsidP="00B80958">
      <w:pPr>
        <w:rPr>
          <w:rFonts w:ascii="Cascadia Code" w:hAnsi="Cascadia Code"/>
          <w:sz w:val="18"/>
          <w:szCs w:val="18"/>
          <w:lang w:val="en-US"/>
        </w:rPr>
      </w:pPr>
      <w:r w:rsidRPr="00B80958">
        <w:rPr>
          <w:rFonts w:ascii="Cascadia Code" w:hAnsi="Cascadia Code"/>
          <w:sz w:val="18"/>
          <w:szCs w:val="18"/>
          <w:lang w:val="en-US"/>
        </w:rPr>
        <w:t>}</w:t>
      </w:r>
      <w:r w:rsidR="00835CC0">
        <w:rPr>
          <w:rFonts w:ascii="Cascadia Code" w:hAnsi="Cascadia Code"/>
          <w:sz w:val="18"/>
          <w:szCs w:val="18"/>
          <w:lang w:val="en-US"/>
        </w:rPr>
        <w:br w:type="page"/>
      </w:r>
    </w:p>
    <w:p w14:paraId="2FBF4873" w14:textId="514CCBEC" w:rsidR="00835CC0" w:rsidRPr="00835CC0" w:rsidRDefault="00A21F78" w:rsidP="00F478AC">
      <w:pPr>
        <w:pStyle w:val="Heading2"/>
        <w:rPr>
          <w:lang w:val="en-US"/>
        </w:rPr>
      </w:pPr>
      <w:r>
        <w:rPr>
          <w:lang w:val="en-US"/>
        </w:rPr>
        <w:lastRenderedPageBreak/>
        <w:t>Test 1:</w:t>
      </w:r>
    </w:p>
    <w:p w14:paraId="54C258D4" w14:textId="3CB930C3" w:rsidR="00462D42" w:rsidRDefault="004D4258" w:rsidP="004D4258">
      <w:pPr>
        <w:pStyle w:val="Heading3"/>
        <w:rPr>
          <w:lang w:val="en-US"/>
        </w:rPr>
      </w:pPr>
      <w:r>
        <w:rPr>
          <w:lang w:val="en-US"/>
        </w:rPr>
        <w:t>Input 1:</w:t>
      </w:r>
    </w:p>
    <w:p w14:paraId="1CCD9623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8</w:t>
      </w:r>
    </w:p>
    <w:p w14:paraId="16056F98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7</w:t>
      </w:r>
    </w:p>
    <w:p w14:paraId="6996DA81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1000000</w:t>
      </w:r>
    </w:p>
    <w:p w14:paraId="5B498138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11111G0</w:t>
      </w:r>
    </w:p>
    <w:p w14:paraId="2DEF32F0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00B0101</w:t>
      </w:r>
    </w:p>
    <w:p w14:paraId="4C81E2C0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1111111</w:t>
      </w:r>
    </w:p>
    <w:p w14:paraId="2DE4B71E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101R101</w:t>
      </w:r>
    </w:p>
    <w:p w14:paraId="3A51CBCC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1010101</w:t>
      </w:r>
    </w:p>
    <w:p w14:paraId="6F04190A" w14:textId="77777777" w:rsidR="004D4258" w:rsidRP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0001111</w:t>
      </w:r>
    </w:p>
    <w:p w14:paraId="27907498" w14:textId="1D8B031B" w:rsidR="004D4258" w:rsidRDefault="004D4258" w:rsidP="004D4258">
      <w:pPr>
        <w:rPr>
          <w:rFonts w:ascii="Cascadia Code" w:hAnsi="Cascadia Code"/>
          <w:sz w:val="20"/>
          <w:szCs w:val="20"/>
          <w:lang w:val="en-US"/>
        </w:rPr>
      </w:pPr>
      <w:r w:rsidRPr="004D4258">
        <w:rPr>
          <w:rFonts w:ascii="Cascadia Code" w:hAnsi="Cascadia Code"/>
          <w:sz w:val="20"/>
          <w:szCs w:val="20"/>
          <w:lang w:val="en-US"/>
        </w:rPr>
        <w:t>0B010G0</w:t>
      </w:r>
    </w:p>
    <w:p w14:paraId="7902D4A2" w14:textId="2E6F112E" w:rsidR="00B80958" w:rsidRDefault="00B80958" w:rsidP="00FB7637">
      <w:pPr>
        <w:pStyle w:val="Heading3"/>
        <w:rPr>
          <w:lang w:val="en-US"/>
        </w:rPr>
      </w:pPr>
      <w:r>
        <w:rPr>
          <w:lang w:val="en-US"/>
        </w:rPr>
        <w:t>Output</w:t>
      </w:r>
      <w:r w:rsidR="00FB7637">
        <w:rPr>
          <w:lang w:val="en-US"/>
        </w:rPr>
        <w:t xml:space="preserve"> 1:</w:t>
      </w:r>
    </w:p>
    <w:p w14:paraId="30A856ED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Before Paint:</w:t>
      </w:r>
    </w:p>
    <w:p w14:paraId="451B98F1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1000000</w:t>
      </w:r>
    </w:p>
    <w:p w14:paraId="4EC71D08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11111G0</w:t>
      </w:r>
    </w:p>
    <w:p w14:paraId="47B1A0AF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00B0101</w:t>
      </w:r>
    </w:p>
    <w:p w14:paraId="046E3F2E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1111111</w:t>
      </w:r>
    </w:p>
    <w:p w14:paraId="147A86E1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101R101</w:t>
      </w:r>
    </w:p>
    <w:p w14:paraId="3B951DEF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1010101</w:t>
      </w:r>
    </w:p>
    <w:p w14:paraId="62AA3C81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0001111</w:t>
      </w:r>
    </w:p>
    <w:p w14:paraId="37E0032C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0B010G0</w:t>
      </w:r>
    </w:p>
    <w:p w14:paraId="27E66E73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</w:p>
    <w:p w14:paraId="4E2805D9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After Paint:</w:t>
      </w:r>
    </w:p>
    <w:p w14:paraId="70752807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1GGGGGG</w:t>
      </w:r>
    </w:p>
    <w:p w14:paraId="598D7859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11111GG</w:t>
      </w:r>
    </w:p>
    <w:p w14:paraId="234EC613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BBBB1G1</w:t>
      </w:r>
    </w:p>
    <w:p w14:paraId="20119548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1111111</w:t>
      </w:r>
    </w:p>
    <w:p w14:paraId="5D989E7B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1B1R101</w:t>
      </w:r>
    </w:p>
    <w:p w14:paraId="4304BEC8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1B1R101</w:t>
      </w:r>
    </w:p>
    <w:p w14:paraId="2817E04A" w14:textId="77777777" w:rsidR="00FB7637" w:rsidRP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BBB1111</w:t>
      </w:r>
    </w:p>
    <w:p w14:paraId="75F2E939" w14:textId="4639F605" w:rsidR="00FB7637" w:rsidRDefault="00FB7637" w:rsidP="00FB7637">
      <w:pPr>
        <w:rPr>
          <w:rFonts w:ascii="Cascadia Code" w:hAnsi="Cascadia Code"/>
          <w:sz w:val="20"/>
          <w:szCs w:val="20"/>
          <w:lang w:val="en-US"/>
        </w:rPr>
      </w:pPr>
      <w:r w:rsidRPr="00FB7637">
        <w:rPr>
          <w:rFonts w:ascii="Cascadia Code" w:hAnsi="Cascadia Code"/>
          <w:sz w:val="20"/>
          <w:szCs w:val="20"/>
          <w:lang w:val="en-US"/>
        </w:rPr>
        <w:t>BBB1GGG</w:t>
      </w:r>
    </w:p>
    <w:p w14:paraId="6EF2629C" w14:textId="7F9697DB" w:rsidR="00FB7637" w:rsidRPr="00835CC0" w:rsidRDefault="00FB7637" w:rsidP="00FB7637">
      <w:pPr>
        <w:pStyle w:val="Heading2"/>
        <w:rPr>
          <w:lang w:val="en-US"/>
        </w:rPr>
      </w:pPr>
      <w:r>
        <w:rPr>
          <w:rFonts w:ascii="Cascadia Code" w:hAnsi="Cascadia Code"/>
          <w:sz w:val="20"/>
          <w:szCs w:val="20"/>
          <w:lang w:val="en-US"/>
        </w:rPr>
        <w:br w:type="page"/>
      </w:r>
      <w:r>
        <w:rPr>
          <w:lang w:val="en-US"/>
        </w:rPr>
        <w:lastRenderedPageBreak/>
        <w:t xml:space="preserve">Test </w:t>
      </w:r>
      <w:r>
        <w:rPr>
          <w:lang w:val="en-US"/>
        </w:rPr>
        <w:t>2</w:t>
      </w:r>
      <w:r>
        <w:rPr>
          <w:lang w:val="en-US"/>
        </w:rPr>
        <w:t>:</w:t>
      </w:r>
    </w:p>
    <w:p w14:paraId="63BDF960" w14:textId="080CA4E6" w:rsidR="00FB7637" w:rsidRDefault="00FB7637" w:rsidP="00FB7637">
      <w:pPr>
        <w:pStyle w:val="Heading3"/>
        <w:rPr>
          <w:lang w:val="en-US"/>
        </w:rPr>
      </w:pPr>
      <w:r>
        <w:rPr>
          <w:lang w:val="en-US"/>
        </w:rPr>
        <w:t xml:space="preserve">Input </w:t>
      </w:r>
      <w:r w:rsidR="00806AFF">
        <w:rPr>
          <w:lang w:val="en-US"/>
        </w:rPr>
        <w:t>2</w:t>
      </w:r>
      <w:r>
        <w:rPr>
          <w:lang w:val="en-US"/>
        </w:rPr>
        <w:t>:</w:t>
      </w:r>
    </w:p>
    <w:p w14:paraId="470214BE" w14:textId="77777777" w:rsidR="00E13299" w:rsidRPr="00E13299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4</w:t>
      </w:r>
    </w:p>
    <w:p w14:paraId="35E297C3" w14:textId="77777777" w:rsidR="00E13299" w:rsidRPr="00E13299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6</w:t>
      </w:r>
    </w:p>
    <w:p w14:paraId="50E4EC68" w14:textId="77777777" w:rsidR="00E13299" w:rsidRPr="00E13299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100000</w:t>
      </w:r>
    </w:p>
    <w:p w14:paraId="794E2014" w14:textId="77777777" w:rsidR="00E13299" w:rsidRPr="00E13299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11111G</w:t>
      </w:r>
    </w:p>
    <w:p w14:paraId="4531985A" w14:textId="77777777" w:rsidR="00E13299" w:rsidRPr="00E13299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00B010</w:t>
      </w:r>
    </w:p>
    <w:p w14:paraId="4A234978" w14:textId="3F0C081A" w:rsidR="00FB7637" w:rsidRDefault="00E13299" w:rsidP="00E13299">
      <w:pPr>
        <w:rPr>
          <w:rFonts w:ascii="Cascadia Code" w:hAnsi="Cascadia Code"/>
          <w:sz w:val="20"/>
          <w:szCs w:val="20"/>
          <w:lang w:val="en-US"/>
        </w:rPr>
      </w:pPr>
      <w:r w:rsidRPr="00E13299">
        <w:rPr>
          <w:rFonts w:ascii="Cascadia Code" w:hAnsi="Cascadia Code"/>
          <w:sz w:val="20"/>
          <w:szCs w:val="20"/>
          <w:lang w:val="en-US"/>
        </w:rPr>
        <w:t>111111</w:t>
      </w:r>
    </w:p>
    <w:p w14:paraId="46C66320" w14:textId="7DB8F167" w:rsidR="00FB7637" w:rsidRDefault="00FB7637" w:rsidP="00FB7637">
      <w:pPr>
        <w:pStyle w:val="Heading3"/>
        <w:rPr>
          <w:lang w:val="en-US"/>
        </w:rPr>
      </w:pPr>
      <w:r>
        <w:rPr>
          <w:lang w:val="en-US"/>
        </w:rPr>
        <w:t xml:space="preserve">Output </w:t>
      </w:r>
      <w:r w:rsidR="00806AFF">
        <w:rPr>
          <w:lang w:val="en-US"/>
        </w:rPr>
        <w:t>2</w:t>
      </w:r>
      <w:r>
        <w:rPr>
          <w:lang w:val="en-US"/>
        </w:rPr>
        <w:t>:</w:t>
      </w:r>
    </w:p>
    <w:p w14:paraId="6029D534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Before Paint:</w:t>
      </w:r>
    </w:p>
    <w:p w14:paraId="3FE525B9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100000</w:t>
      </w:r>
    </w:p>
    <w:p w14:paraId="54E51162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11111G</w:t>
      </w:r>
    </w:p>
    <w:p w14:paraId="72D8BB02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00B010</w:t>
      </w:r>
    </w:p>
    <w:p w14:paraId="7F8B36D5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111111</w:t>
      </w:r>
    </w:p>
    <w:p w14:paraId="1AC37401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</w:p>
    <w:p w14:paraId="5746101F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After Paint:</w:t>
      </w:r>
    </w:p>
    <w:p w14:paraId="35E55339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1GGGGG</w:t>
      </w:r>
    </w:p>
    <w:p w14:paraId="39B68301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11111G</w:t>
      </w:r>
    </w:p>
    <w:p w14:paraId="29CC9A47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BBBB1G</w:t>
      </w:r>
    </w:p>
    <w:p w14:paraId="017A2715" w14:textId="01742A49" w:rsid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111111</w:t>
      </w:r>
    </w:p>
    <w:p w14:paraId="6086D74F" w14:textId="77777777" w:rsidR="00806AFF" w:rsidRDefault="00806AFF">
      <w:pPr>
        <w:rPr>
          <w:rFonts w:ascii="Cascadia Code" w:hAnsi="Cascadia Code"/>
          <w:sz w:val="20"/>
          <w:szCs w:val="20"/>
          <w:lang w:val="en-US"/>
        </w:rPr>
      </w:pPr>
      <w:r>
        <w:rPr>
          <w:rFonts w:ascii="Cascadia Code" w:hAnsi="Cascadia Code"/>
          <w:sz w:val="20"/>
          <w:szCs w:val="20"/>
          <w:lang w:val="en-US"/>
        </w:rPr>
        <w:br w:type="page"/>
      </w:r>
    </w:p>
    <w:p w14:paraId="2D9489D2" w14:textId="4CE29DD9" w:rsidR="00806AFF" w:rsidRPr="00835CC0" w:rsidRDefault="00806AFF" w:rsidP="00806AF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Test </w:t>
      </w:r>
      <w:r>
        <w:rPr>
          <w:lang w:val="en-US"/>
        </w:rPr>
        <w:t>3</w:t>
      </w:r>
      <w:r>
        <w:rPr>
          <w:lang w:val="en-US"/>
        </w:rPr>
        <w:t>:</w:t>
      </w:r>
    </w:p>
    <w:p w14:paraId="367808D1" w14:textId="3E448B1B" w:rsidR="00806AFF" w:rsidRDefault="00806AFF" w:rsidP="00806AFF">
      <w:pPr>
        <w:pStyle w:val="Heading3"/>
        <w:rPr>
          <w:lang w:val="en-US"/>
        </w:rPr>
      </w:pPr>
      <w:r>
        <w:rPr>
          <w:lang w:val="en-US"/>
        </w:rPr>
        <w:t xml:space="preserve">Input </w:t>
      </w:r>
      <w:r w:rsidR="0066114E">
        <w:rPr>
          <w:lang w:val="en-US"/>
        </w:rPr>
        <w:t>3</w:t>
      </w:r>
      <w:r>
        <w:rPr>
          <w:lang w:val="en-US"/>
        </w:rPr>
        <w:t>:</w:t>
      </w:r>
    </w:p>
    <w:p w14:paraId="0D8CB4EF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2</w:t>
      </w:r>
    </w:p>
    <w:p w14:paraId="6A05EDFE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28</w:t>
      </w:r>
    </w:p>
    <w:p w14:paraId="008819D2" w14:textId="77777777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10B011100B01011G1R1010001111</w:t>
      </w:r>
    </w:p>
    <w:p w14:paraId="13E5BC85" w14:textId="1CA5078E" w:rsidR="00806AFF" w:rsidRPr="00806AFF" w:rsidRDefault="00806AFF" w:rsidP="00806AFF">
      <w:pPr>
        <w:rPr>
          <w:rFonts w:ascii="Cascadia Code" w:hAnsi="Cascadia Code"/>
          <w:sz w:val="20"/>
          <w:szCs w:val="20"/>
          <w:lang w:val="en-US"/>
        </w:rPr>
      </w:pPr>
      <w:r w:rsidRPr="00806AFF">
        <w:rPr>
          <w:rFonts w:ascii="Cascadia Code" w:hAnsi="Cascadia Code"/>
          <w:sz w:val="20"/>
          <w:szCs w:val="20"/>
          <w:lang w:val="en-US"/>
        </w:rPr>
        <w:t>11111G0111111110101010B010G0</w:t>
      </w:r>
    </w:p>
    <w:p w14:paraId="39BB3DCD" w14:textId="7EE7CF34" w:rsidR="00806AFF" w:rsidRDefault="00806AFF" w:rsidP="00806AFF">
      <w:pPr>
        <w:pStyle w:val="Heading3"/>
        <w:rPr>
          <w:lang w:val="en-US"/>
        </w:rPr>
      </w:pPr>
      <w:r>
        <w:rPr>
          <w:lang w:val="en-US"/>
        </w:rPr>
        <w:t xml:space="preserve">Output </w:t>
      </w:r>
      <w:r w:rsidR="0066114E">
        <w:rPr>
          <w:lang w:val="en-US"/>
        </w:rPr>
        <w:t>3</w:t>
      </w:r>
      <w:r>
        <w:rPr>
          <w:lang w:val="en-US"/>
        </w:rPr>
        <w:t>:</w:t>
      </w:r>
    </w:p>
    <w:p w14:paraId="14E387A9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Before Paint:</w:t>
      </w:r>
    </w:p>
    <w:p w14:paraId="77D81610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10B011100B01011G1R1010001111</w:t>
      </w:r>
    </w:p>
    <w:p w14:paraId="37D36271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11111G0111111110101010B010G0</w:t>
      </w:r>
    </w:p>
    <w:p w14:paraId="437461FE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</w:p>
    <w:p w14:paraId="62E0180D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After Paint:</w:t>
      </w:r>
    </w:p>
    <w:p w14:paraId="4A078F34" w14:textId="77777777" w:rsidR="0066114E" w:rsidRPr="0066114E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1BBB111BBBB1011G1R101BBB1111</w:t>
      </w:r>
    </w:p>
    <w:p w14:paraId="1461A7EF" w14:textId="1F0D879F" w:rsidR="00FB7637" w:rsidRPr="00FB7637" w:rsidRDefault="0066114E" w:rsidP="0066114E">
      <w:pPr>
        <w:rPr>
          <w:rFonts w:ascii="Cascadia Code" w:hAnsi="Cascadia Code"/>
          <w:sz w:val="20"/>
          <w:szCs w:val="20"/>
          <w:lang w:val="en-US"/>
        </w:rPr>
      </w:pPr>
      <w:r w:rsidRPr="0066114E">
        <w:rPr>
          <w:rFonts w:ascii="Cascadia Code" w:hAnsi="Cascadia Code"/>
          <w:sz w:val="20"/>
          <w:szCs w:val="20"/>
          <w:lang w:val="en-US"/>
        </w:rPr>
        <w:t>11111GG11111111G1R101BBB1GGG</w:t>
      </w:r>
    </w:p>
    <w:sectPr w:rsidR="00FB7637" w:rsidRPr="00FB7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DC0C0" w14:textId="77777777" w:rsidR="00EE5339" w:rsidRDefault="00EE5339" w:rsidP="00F478AC">
      <w:pPr>
        <w:spacing w:after="0" w:line="240" w:lineRule="auto"/>
      </w:pPr>
      <w:r>
        <w:separator/>
      </w:r>
    </w:p>
  </w:endnote>
  <w:endnote w:type="continuationSeparator" w:id="0">
    <w:p w14:paraId="5196E610" w14:textId="77777777" w:rsidR="00EE5339" w:rsidRDefault="00EE5339" w:rsidP="00F4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99416" w14:textId="77777777" w:rsidR="00EE5339" w:rsidRDefault="00EE5339" w:rsidP="00F478AC">
      <w:pPr>
        <w:spacing w:after="0" w:line="240" w:lineRule="auto"/>
      </w:pPr>
      <w:r>
        <w:separator/>
      </w:r>
    </w:p>
  </w:footnote>
  <w:footnote w:type="continuationSeparator" w:id="0">
    <w:p w14:paraId="08AA77F8" w14:textId="77777777" w:rsidR="00EE5339" w:rsidRDefault="00EE5339" w:rsidP="00F47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0F3BC7"/>
    <w:rsid w:val="0010425D"/>
    <w:rsid w:val="001214F1"/>
    <w:rsid w:val="0012333B"/>
    <w:rsid w:val="00125AED"/>
    <w:rsid w:val="00170ACD"/>
    <w:rsid w:val="001754CE"/>
    <w:rsid w:val="001946F3"/>
    <w:rsid w:val="001A756A"/>
    <w:rsid w:val="001D2D91"/>
    <w:rsid w:val="001E4D09"/>
    <w:rsid w:val="001F27F1"/>
    <w:rsid w:val="002301EA"/>
    <w:rsid w:val="00251E1E"/>
    <w:rsid w:val="0027076C"/>
    <w:rsid w:val="002858B3"/>
    <w:rsid w:val="0028770C"/>
    <w:rsid w:val="002908E0"/>
    <w:rsid w:val="00292187"/>
    <w:rsid w:val="002A6CD4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62D42"/>
    <w:rsid w:val="00496E38"/>
    <w:rsid w:val="004A5AA5"/>
    <w:rsid w:val="004C1D11"/>
    <w:rsid w:val="004C5C22"/>
    <w:rsid w:val="004D4258"/>
    <w:rsid w:val="004E4A21"/>
    <w:rsid w:val="00515107"/>
    <w:rsid w:val="00515271"/>
    <w:rsid w:val="00517ED6"/>
    <w:rsid w:val="00526E06"/>
    <w:rsid w:val="005656C3"/>
    <w:rsid w:val="00596DD4"/>
    <w:rsid w:val="005B32A4"/>
    <w:rsid w:val="005C0721"/>
    <w:rsid w:val="005C57D6"/>
    <w:rsid w:val="005D2179"/>
    <w:rsid w:val="005E5834"/>
    <w:rsid w:val="006222D1"/>
    <w:rsid w:val="00643AAE"/>
    <w:rsid w:val="00652A8E"/>
    <w:rsid w:val="0066114E"/>
    <w:rsid w:val="00664918"/>
    <w:rsid w:val="00675B7F"/>
    <w:rsid w:val="0068438D"/>
    <w:rsid w:val="006B62BF"/>
    <w:rsid w:val="006C0509"/>
    <w:rsid w:val="006D37C5"/>
    <w:rsid w:val="006D6FBE"/>
    <w:rsid w:val="0070738C"/>
    <w:rsid w:val="007260B5"/>
    <w:rsid w:val="00780C0A"/>
    <w:rsid w:val="007B23B7"/>
    <w:rsid w:val="007C3216"/>
    <w:rsid w:val="007C6725"/>
    <w:rsid w:val="007C6A58"/>
    <w:rsid w:val="007D30D4"/>
    <w:rsid w:val="007D7783"/>
    <w:rsid w:val="007F678D"/>
    <w:rsid w:val="00806AFF"/>
    <w:rsid w:val="008211F8"/>
    <w:rsid w:val="00822443"/>
    <w:rsid w:val="00823C1B"/>
    <w:rsid w:val="00824C10"/>
    <w:rsid w:val="00833CBC"/>
    <w:rsid w:val="00835CC0"/>
    <w:rsid w:val="00844BB6"/>
    <w:rsid w:val="0086612A"/>
    <w:rsid w:val="008778C8"/>
    <w:rsid w:val="008853AB"/>
    <w:rsid w:val="008A4F3F"/>
    <w:rsid w:val="008B22B7"/>
    <w:rsid w:val="008B29CB"/>
    <w:rsid w:val="008C4E5E"/>
    <w:rsid w:val="008D142A"/>
    <w:rsid w:val="008F498C"/>
    <w:rsid w:val="008F53F7"/>
    <w:rsid w:val="00921731"/>
    <w:rsid w:val="00922865"/>
    <w:rsid w:val="00923040"/>
    <w:rsid w:val="009256A1"/>
    <w:rsid w:val="00972CDF"/>
    <w:rsid w:val="00982892"/>
    <w:rsid w:val="00996AC8"/>
    <w:rsid w:val="009A1042"/>
    <w:rsid w:val="009B4A66"/>
    <w:rsid w:val="009C2CEB"/>
    <w:rsid w:val="009D5052"/>
    <w:rsid w:val="00A03CE8"/>
    <w:rsid w:val="00A1171A"/>
    <w:rsid w:val="00A21F78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0958"/>
    <w:rsid w:val="00B83A17"/>
    <w:rsid w:val="00B843FE"/>
    <w:rsid w:val="00BB4833"/>
    <w:rsid w:val="00BD06FC"/>
    <w:rsid w:val="00BD1F69"/>
    <w:rsid w:val="00BE56A0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DE01CD"/>
    <w:rsid w:val="00E11C34"/>
    <w:rsid w:val="00E13299"/>
    <w:rsid w:val="00E337FE"/>
    <w:rsid w:val="00E4239E"/>
    <w:rsid w:val="00E47323"/>
    <w:rsid w:val="00E50E0A"/>
    <w:rsid w:val="00E53FEE"/>
    <w:rsid w:val="00E66252"/>
    <w:rsid w:val="00EB245F"/>
    <w:rsid w:val="00EC4415"/>
    <w:rsid w:val="00EC7D43"/>
    <w:rsid w:val="00EE5339"/>
    <w:rsid w:val="00EF10BA"/>
    <w:rsid w:val="00F0022A"/>
    <w:rsid w:val="00F0489E"/>
    <w:rsid w:val="00F07D65"/>
    <w:rsid w:val="00F266E8"/>
    <w:rsid w:val="00F3132E"/>
    <w:rsid w:val="00F43233"/>
    <w:rsid w:val="00F478AC"/>
    <w:rsid w:val="00F61904"/>
    <w:rsid w:val="00F67A60"/>
    <w:rsid w:val="00F76B4D"/>
    <w:rsid w:val="00FA514E"/>
    <w:rsid w:val="00FA6264"/>
    <w:rsid w:val="00FB7637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FF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8AC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8A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10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109</cp:revision>
  <cp:lastPrinted>2020-11-20T15:59:00Z</cp:lastPrinted>
  <dcterms:created xsi:type="dcterms:W3CDTF">2021-01-22T19:51:00Z</dcterms:created>
  <dcterms:modified xsi:type="dcterms:W3CDTF">2021-03-19T18:51:00Z</dcterms:modified>
</cp:coreProperties>
</file>