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1F3CE" w14:textId="19735A7A" w:rsidR="008B2674" w:rsidRPr="008B2674" w:rsidRDefault="00E62056" w:rsidP="008B2674">
      <w:pPr>
        <w:pStyle w:val="Heading1"/>
        <w:jc w:val="center"/>
      </w:pPr>
      <w:r w:rsidRPr="008B2674">
        <w:t xml:space="preserve">Isaac Shoebottom, </w:t>
      </w:r>
      <w:r w:rsidRPr="008B2674">
        <w:t>3429069</w:t>
      </w:r>
      <w:r w:rsidR="008B2674" w:rsidRPr="008B2674">
        <w:br/>
        <w:t>Lab 4</w:t>
      </w:r>
    </w:p>
    <w:p w14:paraId="06F9D54D" w14:textId="39BD5F18" w:rsidR="00E62056" w:rsidRPr="008B2674" w:rsidRDefault="00E62056" w:rsidP="008B2674">
      <w:pPr>
        <w:pStyle w:val="Heading2"/>
      </w:pPr>
      <w:r w:rsidRPr="008B2674">
        <w:t>Question 1</w:t>
      </w:r>
      <w:r w:rsidR="00343487" w:rsidRPr="008B2674">
        <w:t>:</w:t>
      </w:r>
    </w:p>
    <w:p w14:paraId="44366288" w14:textId="15A3280A" w:rsidR="00E62056" w:rsidRPr="008B2674" w:rsidRDefault="00E62056" w:rsidP="008B2674">
      <w:pPr>
        <w:pStyle w:val="Heading3"/>
        <w:ind w:left="720"/>
      </w:pPr>
      <w:r w:rsidRPr="008B2674">
        <w:t>Query:</w:t>
      </w:r>
    </w:p>
    <w:p w14:paraId="1083BCDF" w14:textId="0F769226" w:rsidR="00E62056" w:rsidRPr="00182341" w:rsidRDefault="00E62056" w:rsidP="00343487">
      <w:pPr>
        <w:ind w:left="1440"/>
        <w:jc w:val="both"/>
        <w:rPr>
          <w:rFonts w:ascii="Consolas" w:hAnsi="Consolas"/>
        </w:rPr>
      </w:pPr>
      <w:r w:rsidRPr="00182341">
        <w:rPr>
          <w:rFonts w:ascii="Consolas" w:hAnsi="Consolas"/>
        </w:rPr>
        <w:t>select CUS_FNAME as `First Name`, CUS_LNAME as `Last Name`, CUS_INITIAL as `Customer Initial`</w:t>
      </w:r>
    </w:p>
    <w:p w14:paraId="28F17FE2" w14:textId="52D16264" w:rsidR="00E62056" w:rsidRPr="00182341" w:rsidRDefault="00E62056" w:rsidP="00343487">
      <w:pPr>
        <w:ind w:left="1440"/>
        <w:jc w:val="both"/>
        <w:rPr>
          <w:rFonts w:ascii="Consolas" w:hAnsi="Consolas"/>
        </w:rPr>
      </w:pPr>
      <w:r w:rsidRPr="00182341">
        <w:rPr>
          <w:rFonts w:ascii="Consolas" w:hAnsi="Consolas"/>
        </w:rPr>
        <w:t>from CUSTOMER</w:t>
      </w:r>
    </w:p>
    <w:p w14:paraId="2F43D52F" w14:textId="45B88512" w:rsidR="00E62056" w:rsidRPr="00182341" w:rsidRDefault="00E62056" w:rsidP="00343487">
      <w:pPr>
        <w:ind w:left="1440"/>
        <w:jc w:val="both"/>
        <w:rPr>
          <w:rFonts w:ascii="Consolas" w:hAnsi="Consolas"/>
        </w:rPr>
      </w:pPr>
      <w:r w:rsidRPr="00182341">
        <w:rPr>
          <w:rFonts w:ascii="Consolas" w:hAnsi="Consolas"/>
        </w:rPr>
        <w:t>where CUS_AREACODE = '615' and CUS_</w:t>
      </w:r>
      <w:proofErr w:type="gramStart"/>
      <w:r w:rsidRPr="00182341">
        <w:rPr>
          <w:rFonts w:ascii="Consolas" w:hAnsi="Consolas"/>
        </w:rPr>
        <w:t>BALANCE !</w:t>
      </w:r>
      <w:proofErr w:type="gramEnd"/>
      <w:r w:rsidRPr="00182341">
        <w:rPr>
          <w:rFonts w:ascii="Consolas" w:hAnsi="Consolas"/>
        </w:rPr>
        <w:t>= '0';</w:t>
      </w:r>
    </w:p>
    <w:p w14:paraId="52D5EF36" w14:textId="047D82A8" w:rsidR="00E62056" w:rsidRPr="008B2674" w:rsidRDefault="00E62056" w:rsidP="008B2674">
      <w:pPr>
        <w:pStyle w:val="Heading3"/>
        <w:ind w:left="720"/>
      </w:pPr>
      <w:r w:rsidRPr="008B2674">
        <w:t>Output:</w:t>
      </w:r>
    </w:p>
    <w:p w14:paraId="7A28C56B" w14:textId="77777777" w:rsidR="00E62056" w:rsidRPr="008B2674" w:rsidRDefault="00E62056" w:rsidP="00343487">
      <w:pPr>
        <w:ind w:left="1440"/>
        <w:rPr>
          <w:rFonts w:ascii="Consolas" w:hAnsi="Consolas"/>
        </w:rPr>
      </w:pPr>
      <w:r w:rsidRPr="008B2674">
        <w:rPr>
          <w:rFonts w:ascii="Consolas" w:hAnsi="Consolas"/>
        </w:rPr>
        <w:t>+------------+-----------+------------------+</w:t>
      </w:r>
    </w:p>
    <w:p w14:paraId="092AA4A4" w14:textId="77777777" w:rsidR="00E62056" w:rsidRPr="008B2674" w:rsidRDefault="00E62056" w:rsidP="00343487">
      <w:pPr>
        <w:ind w:left="1440"/>
        <w:rPr>
          <w:rFonts w:ascii="Consolas" w:hAnsi="Consolas"/>
        </w:rPr>
      </w:pPr>
      <w:r w:rsidRPr="008B2674">
        <w:rPr>
          <w:rFonts w:ascii="Consolas" w:hAnsi="Consolas"/>
        </w:rPr>
        <w:t>| First Name | Last Name | Customer Initial |</w:t>
      </w:r>
    </w:p>
    <w:p w14:paraId="43FAEA57" w14:textId="77777777" w:rsidR="00E62056" w:rsidRPr="008B2674" w:rsidRDefault="00E62056" w:rsidP="00343487">
      <w:pPr>
        <w:ind w:left="1440"/>
        <w:rPr>
          <w:rFonts w:ascii="Consolas" w:hAnsi="Consolas"/>
        </w:rPr>
      </w:pPr>
      <w:r w:rsidRPr="008B2674">
        <w:rPr>
          <w:rFonts w:ascii="Consolas" w:hAnsi="Consolas"/>
        </w:rPr>
        <w:t>+------------+-----------+------------------+</w:t>
      </w:r>
    </w:p>
    <w:p w14:paraId="0BFCDF61" w14:textId="77777777" w:rsidR="00E62056" w:rsidRPr="008B2674" w:rsidRDefault="00E62056" w:rsidP="00343487">
      <w:pPr>
        <w:ind w:left="1440"/>
        <w:rPr>
          <w:rFonts w:ascii="Consolas" w:hAnsi="Consolas"/>
        </w:rPr>
      </w:pPr>
      <w:r w:rsidRPr="008B2674">
        <w:rPr>
          <w:rFonts w:ascii="Consolas" w:hAnsi="Consolas"/>
        </w:rPr>
        <w:t>| Kathy      | Smith     | W                |</w:t>
      </w:r>
    </w:p>
    <w:p w14:paraId="7F12428F" w14:textId="77777777" w:rsidR="00E62056" w:rsidRPr="008B2674" w:rsidRDefault="00E62056" w:rsidP="00343487">
      <w:pPr>
        <w:ind w:left="1440"/>
        <w:rPr>
          <w:rFonts w:ascii="Consolas" w:hAnsi="Consolas"/>
        </w:rPr>
      </w:pPr>
      <w:r w:rsidRPr="008B2674">
        <w:rPr>
          <w:rFonts w:ascii="Consolas" w:hAnsi="Consolas"/>
        </w:rPr>
        <w:t xml:space="preserve">| Paul       | </w:t>
      </w:r>
      <w:proofErr w:type="spellStart"/>
      <w:r w:rsidRPr="008B2674">
        <w:rPr>
          <w:rFonts w:ascii="Consolas" w:hAnsi="Consolas"/>
        </w:rPr>
        <w:t>Olowski</w:t>
      </w:r>
      <w:proofErr w:type="spellEnd"/>
      <w:r w:rsidRPr="008B2674">
        <w:rPr>
          <w:rFonts w:ascii="Consolas" w:hAnsi="Consolas"/>
        </w:rPr>
        <w:t xml:space="preserve">   | F                |</w:t>
      </w:r>
    </w:p>
    <w:p w14:paraId="7A905C3C" w14:textId="77777777" w:rsidR="00E62056" w:rsidRPr="008B2674" w:rsidRDefault="00E62056" w:rsidP="00343487">
      <w:pPr>
        <w:ind w:left="1440"/>
        <w:rPr>
          <w:rFonts w:ascii="Consolas" w:hAnsi="Consolas"/>
        </w:rPr>
      </w:pPr>
      <w:r w:rsidRPr="008B2674">
        <w:rPr>
          <w:rFonts w:ascii="Consolas" w:hAnsi="Consolas"/>
        </w:rPr>
        <w:t>| James      | Brown     | G                |</w:t>
      </w:r>
    </w:p>
    <w:p w14:paraId="0F2F6668" w14:textId="77777777" w:rsidR="00E62056" w:rsidRPr="008B2674" w:rsidRDefault="00E62056" w:rsidP="00343487">
      <w:pPr>
        <w:ind w:left="1440"/>
        <w:rPr>
          <w:rFonts w:ascii="Consolas" w:hAnsi="Consolas"/>
        </w:rPr>
      </w:pPr>
      <w:r w:rsidRPr="008B2674">
        <w:rPr>
          <w:rFonts w:ascii="Consolas" w:hAnsi="Consolas"/>
        </w:rPr>
        <w:t xml:space="preserve">| George     | </w:t>
      </w:r>
      <w:proofErr w:type="gramStart"/>
      <w:r w:rsidRPr="008B2674">
        <w:rPr>
          <w:rFonts w:ascii="Consolas" w:hAnsi="Consolas"/>
        </w:rPr>
        <w:t>Williams  |</w:t>
      </w:r>
      <w:proofErr w:type="gramEnd"/>
      <w:r w:rsidRPr="008B2674">
        <w:rPr>
          <w:rFonts w:ascii="Consolas" w:hAnsi="Consolas"/>
        </w:rPr>
        <w:t xml:space="preserve"> NULL             |</w:t>
      </w:r>
    </w:p>
    <w:p w14:paraId="287859F5" w14:textId="259EBABF" w:rsidR="00E62056" w:rsidRDefault="00E62056" w:rsidP="00343487">
      <w:pPr>
        <w:ind w:left="1440"/>
        <w:rPr>
          <w:rFonts w:ascii="Consolas" w:hAnsi="Consolas"/>
        </w:rPr>
      </w:pPr>
      <w:r w:rsidRPr="008B2674">
        <w:rPr>
          <w:rFonts w:ascii="Consolas" w:hAnsi="Consolas"/>
        </w:rPr>
        <w:t>+------------+-----------+------------------+</w:t>
      </w:r>
    </w:p>
    <w:p w14:paraId="78872A57" w14:textId="74705087" w:rsidR="007E66B9" w:rsidRPr="008B2674" w:rsidRDefault="007E66B9" w:rsidP="007E66B9">
      <w:pPr>
        <w:rPr>
          <w:rFonts w:ascii="Consolas" w:hAnsi="Consolas"/>
        </w:rPr>
      </w:pPr>
      <w:r>
        <w:rPr>
          <w:rFonts w:ascii="Consolas" w:hAnsi="Consolas"/>
        </w:rPr>
        <w:br w:type="page"/>
      </w:r>
    </w:p>
    <w:p w14:paraId="5E0A1C9A" w14:textId="2B5A2E44" w:rsidR="00E62056" w:rsidRDefault="00343487" w:rsidP="008B2674">
      <w:pPr>
        <w:pStyle w:val="Heading2"/>
      </w:pPr>
      <w:r w:rsidRPr="008B2674">
        <w:lastRenderedPageBreak/>
        <w:t>Question 2:</w:t>
      </w:r>
    </w:p>
    <w:p w14:paraId="3DADB23B" w14:textId="6C32BCB6" w:rsidR="00182341" w:rsidRDefault="00182341" w:rsidP="00182341">
      <w:pPr>
        <w:pStyle w:val="Heading2"/>
        <w:ind w:left="720"/>
      </w:pPr>
      <w:r>
        <w:t>Query:</w:t>
      </w:r>
    </w:p>
    <w:p w14:paraId="5149297D" w14:textId="77777777" w:rsidR="00182341" w:rsidRPr="00182341" w:rsidRDefault="00182341" w:rsidP="00182341">
      <w:pPr>
        <w:ind w:left="1440"/>
        <w:rPr>
          <w:rFonts w:ascii="Consolas" w:hAnsi="Consolas"/>
        </w:rPr>
      </w:pPr>
      <w:r w:rsidRPr="00182341">
        <w:rPr>
          <w:rFonts w:ascii="Consolas" w:hAnsi="Consolas"/>
        </w:rPr>
        <w:t>select P_DESCRIPT as `Product Description</w:t>
      </w:r>
      <w:proofErr w:type="gramStart"/>
      <w:r w:rsidRPr="00182341">
        <w:rPr>
          <w:rFonts w:ascii="Consolas" w:hAnsi="Consolas"/>
        </w:rPr>
        <w:t>` ,</w:t>
      </w:r>
      <w:proofErr w:type="gramEnd"/>
      <w:r w:rsidRPr="00182341">
        <w:rPr>
          <w:rFonts w:ascii="Consolas" w:hAnsi="Consolas"/>
        </w:rPr>
        <w:t xml:space="preserve"> P_PRICE as `Price`</w:t>
      </w:r>
    </w:p>
    <w:p w14:paraId="7EC973E0" w14:textId="77777777" w:rsidR="00182341" w:rsidRPr="00182341" w:rsidRDefault="00182341" w:rsidP="00182341">
      <w:pPr>
        <w:ind w:left="1440"/>
        <w:rPr>
          <w:rFonts w:ascii="Consolas" w:hAnsi="Consolas"/>
        </w:rPr>
      </w:pPr>
      <w:r w:rsidRPr="00182341">
        <w:rPr>
          <w:rFonts w:ascii="Consolas" w:hAnsi="Consolas"/>
        </w:rPr>
        <w:t>from PRODUCT</w:t>
      </w:r>
    </w:p>
    <w:p w14:paraId="717E7F96" w14:textId="55DFC479" w:rsidR="00182341" w:rsidRDefault="00182341" w:rsidP="00182341">
      <w:pPr>
        <w:ind w:left="1440"/>
        <w:rPr>
          <w:rFonts w:ascii="Consolas" w:hAnsi="Consolas"/>
        </w:rPr>
      </w:pPr>
      <w:r w:rsidRPr="00182341">
        <w:rPr>
          <w:rFonts w:ascii="Consolas" w:hAnsi="Consolas"/>
        </w:rPr>
        <w:t xml:space="preserve">where P_QOH &lt; </w:t>
      </w:r>
      <w:proofErr w:type="gramStart"/>
      <w:r w:rsidRPr="00182341">
        <w:rPr>
          <w:rFonts w:ascii="Consolas" w:hAnsi="Consolas"/>
        </w:rPr>
        <w:t>15;</w:t>
      </w:r>
      <w:proofErr w:type="gramEnd"/>
    </w:p>
    <w:p w14:paraId="04813B6A" w14:textId="505549F0" w:rsidR="00182341" w:rsidRDefault="00182341" w:rsidP="00182341">
      <w:pPr>
        <w:pStyle w:val="Heading3"/>
        <w:ind w:left="720"/>
      </w:pPr>
      <w:r>
        <w:t>Output:</w:t>
      </w:r>
    </w:p>
    <w:p w14:paraId="6BAE9CFC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>+----------------------------------+--------+</w:t>
      </w:r>
    </w:p>
    <w:p w14:paraId="24C96569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 xml:space="preserve">| Product Description              | </w:t>
      </w:r>
      <w:proofErr w:type="gramStart"/>
      <w:r w:rsidRPr="007E66B9">
        <w:rPr>
          <w:rFonts w:ascii="Consolas" w:hAnsi="Consolas"/>
        </w:rPr>
        <w:t>Price  |</w:t>
      </w:r>
      <w:proofErr w:type="gramEnd"/>
    </w:p>
    <w:p w14:paraId="5D443C58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>+----------------------------------+--------+</w:t>
      </w:r>
    </w:p>
    <w:p w14:paraId="1DCBD596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>| Power painter, 15 psi., 3-nozzle | 109.99 |</w:t>
      </w:r>
    </w:p>
    <w:p w14:paraId="2FCD9843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>| B&amp;D jigsaw, 12-in. blade         | 109.92 |</w:t>
      </w:r>
    </w:p>
    <w:p w14:paraId="7D5701BA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 xml:space="preserve">| B&amp;D jigsaw, 8-in. blade          </w:t>
      </w:r>
      <w:proofErr w:type="gramStart"/>
      <w:r w:rsidRPr="007E66B9">
        <w:rPr>
          <w:rFonts w:ascii="Consolas" w:hAnsi="Consolas"/>
        </w:rPr>
        <w:t>|  99.87</w:t>
      </w:r>
      <w:proofErr w:type="gramEnd"/>
      <w:r w:rsidRPr="007E66B9">
        <w:rPr>
          <w:rFonts w:ascii="Consolas" w:hAnsi="Consolas"/>
        </w:rPr>
        <w:t xml:space="preserve"> |</w:t>
      </w:r>
    </w:p>
    <w:p w14:paraId="0DEA300A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 xml:space="preserve">| B&amp;D cordless drill, 1/2-in.      </w:t>
      </w:r>
      <w:proofErr w:type="gramStart"/>
      <w:r w:rsidRPr="007E66B9">
        <w:rPr>
          <w:rFonts w:ascii="Consolas" w:hAnsi="Consolas"/>
        </w:rPr>
        <w:t>|  38.95</w:t>
      </w:r>
      <w:proofErr w:type="gramEnd"/>
      <w:r w:rsidRPr="007E66B9">
        <w:rPr>
          <w:rFonts w:ascii="Consolas" w:hAnsi="Consolas"/>
        </w:rPr>
        <w:t xml:space="preserve"> |</w:t>
      </w:r>
    </w:p>
    <w:p w14:paraId="6C419FA9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 xml:space="preserve">| </w:t>
      </w:r>
      <w:proofErr w:type="gramStart"/>
      <w:r w:rsidRPr="007E66B9">
        <w:rPr>
          <w:rFonts w:ascii="Consolas" w:hAnsi="Consolas"/>
        </w:rPr>
        <w:t>Sledge hammer</w:t>
      </w:r>
      <w:proofErr w:type="gramEnd"/>
      <w:r w:rsidRPr="007E66B9">
        <w:rPr>
          <w:rFonts w:ascii="Consolas" w:hAnsi="Consolas"/>
        </w:rPr>
        <w:t xml:space="preserve">, 12 lb.            </w:t>
      </w:r>
      <w:proofErr w:type="gramStart"/>
      <w:r w:rsidRPr="007E66B9">
        <w:rPr>
          <w:rFonts w:ascii="Consolas" w:hAnsi="Consolas"/>
        </w:rPr>
        <w:t>|  14.40</w:t>
      </w:r>
      <w:proofErr w:type="gramEnd"/>
      <w:r w:rsidRPr="007E66B9">
        <w:rPr>
          <w:rFonts w:ascii="Consolas" w:hAnsi="Consolas"/>
        </w:rPr>
        <w:t xml:space="preserve"> |</w:t>
      </w:r>
    </w:p>
    <w:p w14:paraId="2C9700CB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 xml:space="preserve">| </w:t>
      </w:r>
      <w:proofErr w:type="spellStart"/>
      <w:r w:rsidRPr="007E66B9">
        <w:rPr>
          <w:rFonts w:ascii="Consolas" w:hAnsi="Consolas"/>
        </w:rPr>
        <w:t>Hicut</w:t>
      </w:r>
      <w:proofErr w:type="spellEnd"/>
      <w:r w:rsidRPr="007E66B9">
        <w:rPr>
          <w:rFonts w:ascii="Consolas" w:hAnsi="Consolas"/>
        </w:rPr>
        <w:t xml:space="preserve"> chain saw, 16 in.          | 256.99 |</w:t>
      </w:r>
    </w:p>
    <w:p w14:paraId="380642E3" w14:textId="77777777" w:rsidR="007E66B9" w:rsidRPr="007E66B9" w:rsidRDefault="007E66B9" w:rsidP="007E66B9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>+----------------------------------+--------+</w:t>
      </w:r>
    </w:p>
    <w:p w14:paraId="73025ABF" w14:textId="09D7203E" w:rsidR="007E66B9" w:rsidRDefault="007E66B9">
      <w:r>
        <w:br w:type="page"/>
      </w:r>
    </w:p>
    <w:p w14:paraId="1CFCAE57" w14:textId="6A058687" w:rsidR="00182341" w:rsidRDefault="007E66B9" w:rsidP="007E66B9">
      <w:pPr>
        <w:pStyle w:val="Heading2"/>
      </w:pPr>
      <w:r>
        <w:lastRenderedPageBreak/>
        <w:t>Question 3:</w:t>
      </w:r>
    </w:p>
    <w:p w14:paraId="7106D22A" w14:textId="44BF3CE2" w:rsidR="007E66B9" w:rsidRDefault="007E66B9" w:rsidP="00424A47">
      <w:pPr>
        <w:pStyle w:val="Heading3"/>
        <w:ind w:left="720"/>
      </w:pPr>
      <w:r>
        <w:t>Query:</w:t>
      </w:r>
    </w:p>
    <w:p w14:paraId="089047AE" w14:textId="77777777" w:rsidR="007E66B9" w:rsidRPr="007E66B9" w:rsidRDefault="007E66B9" w:rsidP="00424A47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>select P_CODE as `Product Code`, P_DESCRIPT as `Product Description`, (P_PRICE * (1 - P_DISCOUNT)) as `Discounted Price`</w:t>
      </w:r>
    </w:p>
    <w:p w14:paraId="221A9835" w14:textId="77777777" w:rsidR="007E66B9" w:rsidRPr="007E66B9" w:rsidRDefault="007E66B9" w:rsidP="00424A47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>from PRODUCT</w:t>
      </w:r>
    </w:p>
    <w:p w14:paraId="778F940C" w14:textId="714DF35B" w:rsidR="007E66B9" w:rsidRPr="007E66B9" w:rsidRDefault="007E66B9" w:rsidP="00424A47">
      <w:pPr>
        <w:ind w:left="1440"/>
        <w:rPr>
          <w:rFonts w:ascii="Consolas" w:hAnsi="Consolas"/>
        </w:rPr>
      </w:pPr>
      <w:r w:rsidRPr="007E66B9">
        <w:rPr>
          <w:rFonts w:ascii="Consolas" w:hAnsi="Consolas"/>
        </w:rPr>
        <w:t xml:space="preserve">where P_PRICE &gt; </w:t>
      </w:r>
      <w:proofErr w:type="gramStart"/>
      <w:r w:rsidRPr="007E66B9">
        <w:rPr>
          <w:rFonts w:ascii="Consolas" w:hAnsi="Consolas"/>
        </w:rPr>
        <w:t>100;</w:t>
      </w:r>
      <w:proofErr w:type="gramEnd"/>
    </w:p>
    <w:p w14:paraId="367CA3A0" w14:textId="77B56669" w:rsidR="007E66B9" w:rsidRDefault="007E66B9" w:rsidP="00424A47">
      <w:pPr>
        <w:pStyle w:val="Heading3"/>
        <w:ind w:left="720"/>
      </w:pPr>
      <w:r>
        <w:t>Output:</w:t>
      </w:r>
    </w:p>
    <w:p w14:paraId="5A904067" w14:textId="77777777" w:rsidR="007E66B9" w:rsidRPr="00424A47" w:rsidRDefault="007E66B9" w:rsidP="00424A47">
      <w:pPr>
        <w:rPr>
          <w:rFonts w:ascii="Consolas" w:hAnsi="Consolas"/>
        </w:rPr>
      </w:pPr>
      <w:r w:rsidRPr="00424A47">
        <w:rPr>
          <w:rFonts w:ascii="Consolas" w:hAnsi="Consolas"/>
        </w:rPr>
        <w:t>+--------------+-------------------------------------+------------------+</w:t>
      </w:r>
    </w:p>
    <w:p w14:paraId="6B039518" w14:textId="77777777" w:rsidR="007E66B9" w:rsidRPr="00424A47" w:rsidRDefault="007E66B9" w:rsidP="00424A47">
      <w:pPr>
        <w:rPr>
          <w:rFonts w:ascii="Consolas" w:hAnsi="Consolas"/>
        </w:rPr>
      </w:pPr>
      <w:r w:rsidRPr="00424A47">
        <w:rPr>
          <w:rFonts w:ascii="Consolas" w:hAnsi="Consolas"/>
        </w:rPr>
        <w:t>| Product Code | Product Description                 | Discounted Price |</w:t>
      </w:r>
    </w:p>
    <w:p w14:paraId="037BA638" w14:textId="77777777" w:rsidR="007E66B9" w:rsidRPr="00424A47" w:rsidRDefault="007E66B9" w:rsidP="00424A47">
      <w:pPr>
        <w:rPr>
          <w:rFonts w:ascii="Consolas" w:hAnsi="Consolas"/>
        </w:rPr>
      </w:pPr>
      <w:r w:rsidRPr="00424A47">
        <w:rPr>
          <w:rFonts w:ascii="Consolas" w:hAnsi="Consolas"/>
        </w:rPr>
        <w:t>+--------------+-------------------------------------+------------------+</w:t>
      </w:r>
    </w:p>
    <w:p w14:paraId="39A4666B" w14:textId="77777777" w:rsidR="007E66B9" w:rsidRPr="00424A47" w:rsidRDefault="007E66B9" w:rsidP="00424A47">
      <w:pPr>
        <w:rPr>
          <w:rFonts w:ascii="Consolas" w:hAnsi="Consolas"/>
        </w:rPr>
      </w:pPr>
      <w:r w:rsidRPr="00424A47">
        <w:rPr>
          <w:rFonts w:ascii="Consolas" w:hAnsi="Consolas"/>
        </w:rPr>
        <w:t>| 11QER/31     | Power painter, 15 psi., 3-nozzle    |         109.9900 |</w:t>
      </w:r>
    </w:p>
    <w:p w14:paraId="72F9F9EC" w14:textId="77777777" w:rsidR="007E66B9" w:rsidRPr="00424A47" w:rsidRDefault="007E66B9" w:rsidP="00424A47">
      <w:pPr>
        <w:rPr>
          <w:rFonts w:ascii="Consolas" w:hAnsi="Consolas"/>
        </w:rPr>
      </w:pPr>
      <w:r w:rsidRPr="00424A47">
        <w:rPr>
          <w:rFonts w:ascii="Consolas" w:hAnsi="Consolas"/>
        </w:rPr>
        <w:t>| 2232/QTY     | B&amp;D jigsaw, 12-in. blade            |         104.4240 |</w:t>
      </w:r>
    </w:p>
    <w:p w14:paraId="7AF5D7E1" w14:textId="77777777" w:rsidR="007E66B9" w:rsidRPr="00424A47" w:rsidRDefault="007E66B9" w:rsidP="00424A47">
      <w:pPr>
        <w:rPr>
          <w:rFonts w:ascii="Consolas" w:hAnsi="Consolas"/>
        </w:rPr>
      </w:pPr>
      <w:r w:rsidRPr="00424A47">
        <w:rPr>
          <w:rFonts w:ascii="Consolas" w:hAnsi="Consolas"/>
        </w:rPr>
        <w:t xml:space="preserve">| 89-WRE-Q     | </w:t>
      </w:r>
      <w:proofErr w:type="spellStart"/>
      <w:r w:rsidRPr="00424A47">
        <w:rPr>
          <w:rFonts w:ascii="Consolas" w:hAnsi="Consolas"/>
        </w:rPr>
        <w:t>Hicut</w:t>
      </w:r>
      <w:proofErr w:type="spellEnd"/>
      <w:r w:rsidRPr="00424A47">
        <w:rPr>
          <w:rFonts w:ascii="Consolas" w:hAnsi="Consolas"/>
        </w:rPr>
        <w:t xml:space="preserve"> chain saw, 16 in.             |         244.1405 |</w:t>
      </w:r>
    </w:p>
    <w:p w14:paraId="4467CA66" w14:textId="77777777" w:rsidR="007E66B9" w:rsidRPr="00424A47" w:rsidRDefault="007E66B9" w:rsidP="00424A47">
      <w:pPr>
        <w:rPr>
          <w:rFonts w:ascii="Consolas" w:hAnsi="Consolas"/>
        </w:rPr>
      </w:pPr>
      <w:r w:rsidRPr="00424A47">
        <w:rPr>
          <w:rFonts w:ascii="Consolas" w:hAnsi="Consolas"/>
        </w:rPr>
        <w:t>| WR3/TT3      | Steel matting, 4'x8'x1/6", .5" mesh |         107.9550 |</w:t>
      </w:r>
    </w:p>
    <w:p w14:paraId="5CCC880A" w14:textId="77777777" w:rsidR="007E66B9" w:rsidRPr="00424A47" w:rsidRDefault="007E66B9" w:rsidP="00424A47">
      <w:pPr>
        <w:rPr>
          <w:rFonts w:ascii="Consolas" w:hAnsi="Consolas"/>
        </w:rPr>
      </w:pPr>
      <w:r w:rsidRPr="00424A47">
        <w:rPr>
          <w:rFonts w:ascii="Consolas" w:hAnsi="Consolas"/>
        </w:rPr>
        <w:t>+--------------+-------------------------------------+------------------+</w:t>
      </w:r>
    </w:p>
    <w:p w14:paraId="0526C52E" w14:textId="77777777" w:rsidR="007E66B9" w:rsidRPr="007E66B9" w:rsidRDefault="007E66B9" w:rsidP="007E66B9"/>
    <w:sectPr w:rsidR="007E66B9" w:rsidRPr="007E66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E43EB"/>
    <w:multiLevelType w:val="hybridMultilevel"/>
    <w:tmpl w:val="B630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008"/>
    <w:rsid w:val="00182341"/>
    <w:rsid w:val="00343487"/>
    <w:rsid w:val="003C6008"/>
    <w:rsid w:val="00424A47"/>
    <w:rsid w:val="007E66B9"/>
    <w:rsid w:val="008B2674"/>
    <w:rsid w:val="00BD1F69"/>
    <w:rsid w:val="00E50E0A"/>
    <w:rsid w:val="00E6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4CC1F"/>
  <w15:chartTrackingRefBased/>
  <w15:docId w15:val="{83AB9631-8B69-4033-B642-3C1FA5F9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0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20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26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0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620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B267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7E6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2</cp:revision>
  <dcterms:created xsi:type="dcterms:W3CDTF">2021-02-04T23:39:00Z</dcterms:created>
  <dcterms:modified xsi:type="dcterms:W3CDTF">2021-02-04T23:46:00Z</dcterms:modified>
</cp:coreProperties>
</file>