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FF32" w14:textId="31289208" w:rsidR="00892C13" w:rsidRPr="00892C13" w:rsidRDefault="00892C13" w:rsidP="0072188D">
      <w:pPr>
        <w:pStyle w:val="Heading1"/>
        <w:jc w:val="center"/>
        <w:rPr>
          <w:rFonts w:eastAsia="Times New Roman"/>
        </w:rPr>
      </w:pPr>
      <w:r w:rsidRPr="00892C13">
        <w:rPr>
          <w:rFonts w:eastAsia="Times New Roman"/>
        </w:rPr>
        <w:t>Isaac Shoebottom, 3429069</w:t>
      </w:r>
      <w:r w:rsidRPr="00892C13">
        <w:rPr>
          <w:rFonts w:eastAsia="Times New Roman"/>
        </w:rPr>
        <w:br/>
        <w:t xml:space="preserve">Lab </w:t>
      </w:r>
      <w:r>
        <w:rPr>
          <w:rFonts w:eastAsia="Times New Roman"/>
        </w:rPr>
        <w:t>5</w:t>
      </w:r>
    </w:p>
    <w:p w14:paraId="42A7D8E9" w14:textId="77777777" w:rsidR="00892C13" w:rsidRPr="00892C13" w:rsidRDefault="00892C13" w:rsidP="005B23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>Question 1:</w:t>
      </w:r>
    </w:p>
    <w:p w14:paraId="272FDFD1" w14:textId="1CAE6B0E" w:rsidR="00A20991" w:rsidRDefault="00892C13" w:rsidP="005B23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657CB4BD" w14:textId="77777777" w:rsidR="00A20991" w:rsidRPr="00105CEE" w:rsidRDefault="00A20991" w:rsidP="00105CEE">
      <w:pPr>
        <w:ind w:left="1440"/>
        <w:rPr>
          <w:rFonts w:ascii="Consolas" w:hAnsi="Consolas"/>
        </w:rPr>
      </w:pPr>
      <w:r w:rsidRPr="00105CEE">
        <w:rPr>
          <w:rFonts w:ascii="Consolas" w:hAnsi="Consolas"/>
        </w:rPr>
        <w:t>select *</w:t>
      </w:r>
    </w:p>
    <w:p w14:paraId="7C2E95E4" w14:textId="77777777" w:rsidR="00A20991" w:rsidRPr="00105CEE" w:rsidRDefault="00A20991" w:rsidP="00105CEE">
      <w:pPr>
        <w:ind w:left="1440"/>
        <w:rPr>
          <w:rFonts w:ascii="Consolas" w:hAnsi="Consolas"/>
        </w:rPr>
      </w:pPr>
      <w:r w:rsidRPr="00105CEE">
        <w:rPr>
          <w:rFonts w:ascii="Consolas" w:hAnsi="Consolas"/>
        </w:rPr>
        <w:tab/>
        <w:t>from LGBRAND</w:t>
      </w:r>
    </w:p>
    <w:p w14:paraId="6A4DB1A1" w14:textId="223946DD" w:rsidR="00A20991" w:rsidRPr="00105CEE" w:rsidRDefault="00A20991" w:rsidP="00105CEE">
      <w:pPr>
        <w:ind w:left="1440"/>
        <w:rPr>
          <w:rFonts w:ascii="Consolas" w:hAnsi="Consolas"/>
        </w:rPr>
      </w:pPr>
      <w:r w:rsidRPr="00105CEE">
        <w:rPr>
          <w:rFonts w:ascii="Consolas" w:hAnsi="Consolas"/>
        </w:rPr>
        <w:tab/>
        <w:t>order by BRAND_</w:t>
      </w:r>
      <w:proofErr w:type="gramStart"/>
      <w:r w:rsidRPr="00105CEE">
        <w:rPr>
          <w:rFonts w:ascii="Consolas" w:hAnsi="Consolas"/>
        </w:rPr>
        <w:t>TYPE;</w:t>
      </w:r>
      <w:proofErr w:type="gramEnd"/>
    </w:p>
    <w:p w14:paraId="1D240673" w14:textId="77777777" w:rsidR="00892C13" w:rsidRPr="00892C13" w:rsidRDefault="00892C13" w:rsidP="005B23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220C4B0D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+----------+--------------------+------------+</w:t>
      </w:r>
    </w:p>
    <w:p w14:paraId="4CA80711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BRAND_ID | BRAND_NAME         | BRAND_TYPE |</w:t>
      </w:r>
    </w:p>
    <w:p w14:paraId="6523ECBE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+----------+--------------------+------------+</w:t>
      </w:r>
    </w:p>
    <w:p w14:paraId="2E3E1F7F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25 | STUTTENFURST       | CONTRACTOR |</w:t>
      </w:r>
    </w:p>
    <w:p w14:paraId="204B2940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27 | HOME COMFORT       | CONTRACTOR |</w:t>
      </w:r>
    </w:p>
    <w:p w14:paraId="7E7A351E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 xml:space="preserve">|       28 | OLDE TYME </w:t>
      </w:r>
      <w:proofErr w:type="gramStart"/>
      <w:r w:rsidRPr="00743E0E">
        <w:rPr>
          <w:rFonts w:ascii="Consolas" w:eastAsia="Calibri" w:hAnsi="Consolas" w:cs="Times New Roman"/>
        </w:rPr>
        <w:t>QUALITY  |</w:t>
      </w:r>
      <w:proofErr w:type="gramEnd"/>
      <w:r w:rsidRPr="00743E0E">
        <w:rPr>
          <w:rFonts w:ascii="Consolas" w:eastAsia="Calibri" w:hAnsi="Consolas" w:cs="Times New Roman"/>
        </w:rPr>
        <w:t xml:space="preserve"> CONTRACTOR |</w:t>
      </w:r>
    </w:p>
    <w:p w14:paraId="3154BAEF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30 | LONG HAUL          | CONTRACTOR |</w:t>
      </w:r>
    </w:p>
    <w:p w14:paraId="1A942031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35 | LE MODE            | PREMIUM    |</w:t>
      </w:r>
    </w:p>
    <w:p w14:paraId="3FA3C893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26 | HOMESTEADER FINEST | PREMIUM    |</w:t>
      </w:r>
    </w:p>
    <w:p w14:paraId="095281E7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33 | BINDER PRIME       | PREMIUM    |</w:t>
      </w:r>
    </w:p>
    <w:p w14:paraId="3D4E2DDF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34 | PRIME OF LIFE      | VALUE      |</w:t>
      </w:r>
    </w:p>
    <w:p w14:paraId="7B428B44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32 | YOUR HOME HELPER   | VALUE      |</w:t>
      </w:r>
    </w:p>
    <w:p w14:paraId="42E5A5F1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31 | VALU-MATTE         | VALUE      |</w:t>
      </w:r>
    </w:p>
    <w:p w14:paraId="7F1BDA4D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29 | BUSTERS            | VALUE      |</w:t>
      </w:r>
    </w:p>
    <w:p w14:paraId="6A92AE50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24 | REGAL HOME         | VALUE      |</w:t>
      </w:r>
    </w:p>
    <w:p w14:paraId="18361419" w14:textId="77777777" w:rsidR="00743E0E" w:rsidRPr="00743E0E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|       23 | FORESTERS BEST     | VALUE      |</w:t>
      </w:r>
    </w:p>
    <w:p w14:paraId="186245F3" w14:textId="6DADBF2C" w:rsidR="00892C13" w:rsidRPr="00892C13" w:rsidRDefault="00743E0E" w:rsidP="00743E0E">
      <w:pPr>
        <w:spacing w:line="256" w:lineRule="auto"/>
        <w:ind w:left="1440"/>
        <w:rPr>
          <w:rFonts w:ascii="Consolas" w:eastAsia="Calibri" w:hAnsi="Consolas" w:cs="Times New Roman"/>
        </w:rPr>
      </w:pPr>
      <w:r w:rsidRPr="00743E0E">
        <w:rPr>
          <w:rFonts w:ascii="Consolas" w:eastAsia="Calibri" w:hAnsi="Consolas" w:cs="Times New Roman"/>
        </w:rPr>
        <w:t>+----------+--------------------+------------+</w:t>
      </w:r>
      <w:r w:rsidR="00892C13" w:rsidRPr="00892C13">
        <w:rPr>
          <w:rFonts w:ascii="Consolas" w:eastAsia="Calibri" w:hAnsi="Consolas" w:cs="Times New Roman"/>
        </w:rPr>
        <w:br w:type="page"/>
      </w:r>
    </w:p>
    <w:p w14:paraId="0D224B9B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lastRenderedPageBreak/>
        <w:t>Question 2:</w:t>
      </w:r>
    </w:p>
    <w:p w14:paraId="77BB21FE" w14:textId="77777777" w:rsidR="00892C13" w:rsidRPr="00892C13" w:rsidRDefault="00892C13" w:rsidP="00B76E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6113FF50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select P_DESCRIPT as `Product Description</w:t>
      </w:r>
      <w:proofErr w:type="gramStart"/>
      <w:r w:rsidRPr="00892C13">
        <w:rPr>
          <w:rFonts w:ascii="Consolas" w:eastAsia="Calibri" w:hAnsi="Consolas" w:cs="Times New Roman"/>
        </w:rPr>
        <w:t>` ,</w:t>
      </w:r>
      <w:proofErr w:type="gramEnd"/>
      <w:r w:rsidRPr="00892C13">
        <w:rPr>
          <w:rFonts w:ascii="Consolas" w:eastAsia="Calibri" w:hAnsi="Consolas" w:cs="Times New Roman"/>
        </w:rPr>
        <w:t xml:space="preserve"> P_PRICE as `Price`</w:t>
      </w:r>
    </w:p>
    <w:p w14:paraId="57368B95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from PRODUCT</w:t>
      </w:r>
    </w:p>
    <w:p w14:paraId="6295C611" w14:textId="77777777" w:rsidR="00892C13" w:rsidRPr="00892C13" w:rsidRDefault="00892C13" w:rsidP="0041553E">
      <w:pPr>
        <w:spacing w:line="256" w:lineRule="auto"/>
        <w:ind w:left="1440" w:firstLine="72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where P_QOH &lt; </w:t>
      </w:r>
      <w:proofErr w:type="gramStart"/>
      <w:r w:rsidRPr="00892C13">
        <w:rPr>
          <w:rFonts w:ascii="Consolas" w:eastAsia="Calibri" w:hAnsi="Consolas" w:cs="Times New Roman"/>
        </w:rPr>
        <w:t>15;</w:t>
      </w:r>
      <w:proofErr w:type="gramEnd"/>
    </w:p>
    <w:p w14:paraId="26DC6C71" w14:textId="77777777" w:rsidR="00892C13" w:rsidRPr="00892C13" w:rsidRDefault="00892C13" w:rsidP="00B76E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713904F6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+----------------------------------+--------+</w:t>
      </w:r>
    </w:p>
    <w:p w14:paraId="3380505F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| Product Description              | </w:t>
      </w:r>
      <w:proofErr w:type="gramStart"/>
      <w:r w:rsidRPr="00892C13">
        <w:rPr>
          <w:rFonts w:ascii="Consolas" w:eastAsia="Calibri" w:hAnsi="Consolas" w:cs="Times New Roman"/>
        </w:rPr>
        <w:t>Price  |</w:t>
      </w:r>
      <w:proofErr w:type="gramEnd"/>
    </w:p>
    <w:p w14:paraId="5C9821DB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+----------------------------------+--------+</w:t>
      </w:r>
    </w:p>
    <w:p w14:paraId="5357A420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| Power painter, 15 psi., 3-nozzle | 109.99 |</w:t>
      </w:r>
    </w:p>
    <w:p w14:paraId="64404A19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| B&amp;D jigsaw, 12-in. blade         | 109.92 |</w:t>
      </w:r>
    </w:p>
    <w:p w14:paraId="11677F32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| B&amp;D jigsaw, 8-in. blade          </w:t>
      </w:r>
      <w:proofErr w:type="gramStart"/>
      <w:r w:rsidRPr="00892C13">
        <w:rPr>
          <w:rFonts w:ascii="Consolas" w:eastAsia="Calibri" w:hAnsi="Consolas" w:cs="Times New Roman"/>
        </w:rPr>
        <w:t>|  99.87</w:t>
      </w:r>
      <w:proofErr w:type="gramEnd"/>
      <w:r w:rsidRPr="00892C13">
        <w:rPr>
          <w:rFonts w:ascii="Consolas" w:eastAsia="Calibri" w:hAnsi="Consolas" w:cs="Times New Roman"/>
        </w:rPr>
        <w:t xml:space="preserve"> |</w:t>
      </w:r>
    </w:p>
    <w:p w14:paraId="4A875A09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| B&amp;D cordless drill, 1/2-in.      </w:t>
      </w:r>
      <w:proofErr w:type="gramStart"/>
      <w:r w:rsidRPr="00892C13">
        <w:rPr>
          <w:rFonts w:ascii="Consolas" w:eastAsia="Calibri" w:hAnsi="Consolas" w:cs="Times New Roman"/>
        </w:rPr>
        <w:t>|  38.95</w:t>
      </w:r>
      <w:proofErr w:type="gramEnd"/>
      <w:r w:rsidRPr="00892C13">
        <w:rPr>
          <w:rFonts w:ascii="Consolas" w:eastAsia="Calibri" w:hAnsi="Consolas" w:cs="Times New Roman"/>
        </w:rPr>
        <w:t xml:space="preserve"> |</w:t>
      </w:r>
    </w:p>
    <w:p w14:paraId="4595DFF0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| </w:t>
      </w:r>
      <w:proofErr w:type="gramStart"/>
      <w:r w:rsidRPr="00892C13">
        <w:rPr>
          <w:rFonts w:ascii="Consolas" w:eastAsia="Calibri" w:hAnsi="Consolas" w:cs="Times New Roman"/>
        </w:rPr>
        <w:t>Sledge hammer</w:t>
      </w:r>
      <w:proofErr w:type="gramEnd"/>
      <w:r w:rsidRPr="00892C13">
        <w:rPr>
          <w:rFonts w:ascii="Consolas" w:eastAsia="Calibri" w:hAnsi="Consolas" w:cs="Times New Roman"/>
        </w:rPr>
        <w:t xml:space="preserve">, 12 lb.            </w:t>
      </w:r>
      <w:proofErr w:type="gramStart"/>
      <w:r w:rsidRPr="00892C13">
        <w:rPr>
          <w:rFonts w:ascii="Consolas" w:eastAsia="Calibri" w:hAnsi="Consolas" w:cs="Times New Roman"/>
        </w:rPr>
        <w:t>|  14.40</w:t>
      </w:r>
      <w:proofErr w:type="gramEnd"/>
      <w:r w:rsidRPr="00892C13">
        <w:rPr>
          <w:rFonts w:ascii="Consolas" w:eastAsia="Calibri" w:hAnsi="Consolas" w:cs="Times New Roman"/>
        </w:rPr>
        <w:t xml:space="preserve"> |</w:t>
      </w:r>
    </w:p>
    <w:p w14:paraId="21BCDDC5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| </w:t>
      </w:r>
      <w:proofErr w:type="spellStart"/>
      <w:r w:rsidRPr="00892C13">
        <w:rPr>
          <w:rFonts w:ascii="Consolas" w:eastAsia="Calibri" w:hAnsi="Consolas" w:cs="Times New Roman"/>
        </w:rPr>
        <w:t>Hicut</w:t>
      </w:r>
      <w:proofErr w:type="spellEnd"/>
      <w:r w:rsidRPr="00892C13">
        <w:rPr>
          <w:rFonts w:ascii="Consolas" w:eastAsia="Calibri" w:hAnsi="Consolas" w:cs="Times New Roman"/>
        </w:rPr>
        <w:t xml:space="preserve"> chain saw, 16 in.          | 256.99 |</w:t>
      </w:r>
    </w:p>
    <w:p w14:paraId="65949167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+----------------------------------+--------+</w:t>
      </w:r>
    </w:p>
    <w:p w14:paraId="0F9AF729" w14:textId="77777777" w:rsidR="00892C13" w:rsidRPr="00892C13" w:rsidRDefault="00892C13" w:rsidP="00892C13">
      <w:pPr>
        <w:spacing w:line="256" w:lineRule="auto"/>
        <w:rPr>
          <w:rFonts w:ascii="Calibri" w:eastAsia="Calibri" w:hAnsi="Calibri" w:cs="Times New Roman"/>
        </w:rPr>
      </w:pPr>
      <w:r w:rsidRPr="00892C13">
        <w:rPr>
          <w:rFonts w:ascii="Calibri" w:eastAsia="Calibri" w:hAnsi="Calibri" w:cs="Times New Roman"/>
        </w:rPr>
        <w:br w:type="page"/>
      </w:r>
    </w:p>
    <w:p w14:paraId="47089219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lastRenderedPageBreak/>
        <w:t>Question 3:</w:t>
      </w:r>
    </w:p>
    <w:p w14:paraId="2ED99762" w14:textId="77777777" w:rsidR="00892C13" w:rsidRPr="00892C13" w:rsidRDefault="00892C13" w:rsidP="00B76E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6C915D52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select P_CODE as `Product Code`, P_DESCRIPT as `Product Description`, (P_PRICE * (1 - P_DISCOUNT)) as `Discounted Price`</w:t>
      </w:r>
    </w:p>
    <w:p w14:paraId="1FB60103" w14:textId="77777777" w:rsidR="00892C13" w:rsidRPr="00892C13" w:rsidRDefault="00892C13" w:rsidP="00892C13">
      <w:pPr>
        <w:spacing w:line="256" w:lineRule="auto"/>
        <w:ind w:left="144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from PRODUCT</w:t>
      </w:r>
    </w:p>
    <w:p w14:paraId="24518B0F" w14:textId="77777777" w:rsidR="00892C13" w:rsidRPr="00892C13" w:rsidRDefault="00892C13" w:rsidP="0041553E">
      <w:pPr>
        <w:spacing w:line="256" w:lineRule="auto"/>
        <w:ind w:left="1440" w:firstLine="720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where P_PRICE &gt; </w:t>
      </w:r>
      <w:proofErr w:type="gramStart"/>
      <w:r w:rsidRPr="00892C13">
        <w:rPr>
          <w:rFonts w:ascii="Consolas" w:eastAsia="Calibri" w:hAnsi="Consolas" w:cs="Times New Roman"/>
        </w:rPr>
        <w:t>100;</w:t>
      </w:r>
      <w:proofErr w:type="gramEnd"/>
    </w:p>
    <w:p w14:paraId="6750966A" w14:textId="77777777" w:rsidR="00892C13" w:rsidRPr="00892C13" w:rsidRDefault="00892C13" w:rsidP="00B76E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19A743CA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+--------------+-------------------------------------+------------------+</w:t>
      </w:r>
    </w:p>
    <w:p w14:paraId="40E069B6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| Product Code | Product Description                 | Discounted Price |</w:t>
      </w:r>
    </w:p>
    <w:p w14:paraId="7C442FF9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+--------------+-------------------------------------+------------------+</w:t>
      </w:r>
    </w:p>
    <w:p w14:paraId="5EF160E3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| 11QER/31     | Power painter, 15 psi., 3-nozzle    |         109.9900 |</w:t>
      </w:r>
    </w:p>
    <w:p w14:paraId="6D1EC100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| 2232/QTY     | B&amp;D jigsaw, 12-in. blade            |         104.4240 |</w:t>
      </w:r>
    </w:p>
    <w:p w14:paraId="4FDF035A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 xml:space="preserve">| 89-WRE-Q     | </w:t>
      </w:r>
      <w:proofErr w:type="spellStart"/>
      <w:r w:rsidRPr="00892C13">
        <w:rPr>
          <w:rFonts w:ascii="Consolas" w:eastAsia="Calibri" w:hAnsi="Consolas" w:cs="Times New Roman"/>
        </w:rPr>
        <w:t>Hicut</w:t>
      </w:r>
      <w:proofErr w:type="spellEnd"/>
      <w:r w:rsidRPr="00892C13">
        <w:rPr>
          <w:rFonts w:ascii="Consolas" w:eastAsia="Calibri" w:hAnsi="Consolas" w:cs="Times New Roman"/>
        </w:rPr>
        <w:t xml:space="preserve"> chain saw, 16 in.             |         244.1405 |</w:t>
      </w:r>
    </w:p>
    <w:p w14:paraId="39907255" w14:textId="77777777" w:rsidR="00892C13" w:rsidRPr="00892C13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| WR3/TT3      | Steel matting, 4'x8'x1/6", .5" mesh |         107.9550 |</w:t>
      </w:r>
    </w:p>
    <w:p w14:paraId="0F2D00FA" w14:textId="49452F52" w:rsidR="00AC120E" w:rsidRDefault="00892C13" w:rsidP="00892C13">
      <w:pPr>
        <w:spacing w:line="256" w:lineRule="auto"/>
        <w:rPr>
          <w:rFonts w:ascii="Consolas" w:eastAsia="Calibri" w:hAnsi="Consolas" w:cs="Times New Roman"/>
        </w:rPr>
      </w:pPr>
      <w:r w:rsidRPr="00892C13">
        <w:rPr>
          <w:rFonts w:ascii="Consolas" w:eastAsia="Calibri" w:hAnsi="Consolas" w:cs="Times New Roman"/>
        </w:rPr>
        <w:t>+--------------+-------------------------------------+------------------+</w:t>
      </w:r>
    </w:p>
    <w:p w14:paraId="19AA9D37" w14:textId="76AC9789" w:rsidR="0041553E" w:rsidRDefault="0041553E" w:rsidP="0041553E">
      <w:pPr>
        <w:pStyle w:val="Heading2"/>
        <w:rPr>
          <w:rFonts w:eastAsia="Calibri"/>
        </w:rPr>
      </w:pPr>
      <w:r>
        <w:rPr>
          <w:rFonts w:eastAsia="Calibri"/>
        </w:rPr>
        <w:t>Question 4</w:t>
      </w:r>
    </w:p>
    <w:p w14:paraId="563E5170" w14:textId="7D9F2EA6" w:rsidR="0041553E" w:rsidRDefault="0041553E" w:rsidP="0041553E">
      <w:pPr>
        <w:pStyle w:val="Heading3"/>
        <w:ind w:left="720"/>
      </w:pPr>
      <w:r>
        <w:t>Query:</w:t>
      </w:r>
    </w:p>
    <w:p w14:paraId="430F23E0" w14:textId="77777777" w:rsidR="0041553E" w:rsidRPr="0041553E" w:rsidRDefault="0041553E" w:rsidP="0041553E">
      <w:pPr>
        <w:ind w:left="1440"/>
        <w:rPr>
          <w:rFonts w:ascii="Consolas" w:hAnsi="Consolas"/>
        </w:rPr>
      </w:pPr>
      <w:r w:rsidRPr="0041553E">
        <w:rPr>
          <w:rFonts w:ascii="Consolas" w:hAnsi="Consolas"/>
        </w:rPr>
        <w:t xml:space="preserve">select CUST_STATE as `State`, </w:t>
      </w:r>
      <w:proofErr w:type="gramStart"/>
      <w:r w:rsidRPr="0041553E">
        <w:rPr>
          <w:rFonts w:ascii="Consolas" w:hAnsi="Consolas"/>
        </w:rPr>
        <w:t>count(</w:t>
      </w:r>
      <w:proofErr w:type="gramEnd"/>
      <w:r w:rsidRPr="0041553E">
        <w:rPr>
          <w:rFonts w:ascii="Consolas" w:hAnsi="Consolas"/>
        </w:rPr>
        <w:t xml:space="preserve">CUST_BALANCE) as `Number of </w:t>
      </w:r>
      <w:proofErr w:type="spellStart"/>
      <w:r w:rsidRPr="0041553E">
        <w:rPr>
          <w:rFonts w:ascii="Consolas" w:hAnsi="Consolas"/>
        </w:rPr>
        <w:t>non zero</w:t>
      </w:r>
      <w:proofErr w:type="spellEnd"/>
      <w:r w:rsidRPr="0041553E">
        <w:rPr>
          <w:rFonts w:ascii="Consolas" w:hAnsi="Consolas"/>
        </w:rPr>
        <w:t xml:space="preserve"> balances`</w:t>
      </w:r>
    </w:p>
    <w:p w14:paraId="36E02A28" w14:textId="3C0CDA97" w:rsidR="0041553E" w:rsidRPr="0041553E" w:rsidRDefault="0041553E" w:rsidP="0041553E">
      <w:pPr>
        <w:ind w:left="1440" w:firstLine="720"/>
        <w:rPr>
          <w:rFonts w:ascii="Consolas" w:hAnsi="Consolas"/>
        </w:rPr>
      </w:pPr>
      <w:r w:rsidRPr="0041553E">
        <w:rPr>
          <w:rFonts w:ascii="Consolas" w:hAnsi="Consolas"/>
        </w:rPr>
        <w:t>from LGCUSTOMER</w:t>
      </w:r>
    </w:p>
    <w:p w14:paraId="50BE1BF1" w14:textId="35C5C5D1" w:rsidR="0041553E" w:rsidRPr="0041553E" w:rsidRDefault="0041553E" w:rsidP="0041553E">
      <w:pPr>
        <w:ind w:left="1440"/>
        <w:rPr>
          <w:rFonts w:ascii="Consolas" w:hAnsi="Consolas"/>
        </w:rPr>
      </w:pPr>
      <w:r w:rsidRPr="0041553E">
        <w:rPr>
          <w:rFonts w:ascii="Consolas" w:hAnsi="Consolas"/>
        </w:rPr>
        <w:t xml:space="preserve">where </w:t>
      </w:r>
    </w:p>
    <w:p w14:paraId="2842DD78" w14:textId="3CE36D4D" w:rsidR="0041553E" w:rsidRPr="0041553E" w:rsidRDefault="0041553E" w:rsidP="0041553E">
      <w:pPr>
        <w:ind w:left="1440" w:firstLine="720"/>
        <w:rPr>
          <w:rFonts w:ascii="Consolas" w:hAnsi="Consolas"/>
        </w:rPr>
      </w:pPr>
      <w:r w:rsidRPr="0041553E">
        <w:rPr>
          <w:rFonts w:ascii="Consolas" w:hAnsi="Consolas"/>
        </w:rPr>
        <w:t>CUST_</w:t>
      </w:r>
      <w:proofErr w:type="gramStart"/>
      <w:r w:rsidRPr="0041553E">
        <w:rPr>
          <w:rFonts w:ascii="Consolas" w:hAnsi="Consolas"/>
        </w:rPr>
        <w:t>BALANCE !</w:t>
      </w:r>
      <w:proofErr w:type="gramEnd"/>
      <w:r w:rsidRPr="0041553E">
        <w:rPr>
          <w:rFonts w:ascii="Consolas" w:hAnsi="Consolas"/>
        </w:rPr>
        <w:t>= 0</w:t>
      </w:r>
    </w:p>
    <w:p w14:paraId="2837142B" w14:textId="7BE4EEB9" w:rsidR="0041553E" w:rsidRPr="0041553E" w:rsidRDefault="0041553E" w:rsidP="0041553E">
      <w:pPr>
        <w:ind w:left="1440"/>
        <w:rPr>
          <w:rFonts w:ascii="Consolas" w:hAnsi="Consolas"/>
        </w:rPr>
      </w:pPr>
      <w:r w:rsidRPr="0041553E">
        <w:rPr>
          <w:rFonts w:ascii="Consolas" w:hAnsi="Consolas"/>
        </w:rPr>
        <w:t>group by CUST_STATE</w:t>
      </w:r>
    </w:p>
    <w:p w14:paraId="640D8BB6" w14:textId="18A7218D" w:rsidR="0041553E" w:rsidRPr="0041553E" w:rsidRDefault="0041553E" w:rsidP="0041553E">
      <w:pPr>
        <w:ind w:left="1440"/>
        <w:rPr>
          <w:rFonts w:ascii="Consolas" w:hAnsi="Consolas"/>
        </w:rPr>
      </w:pPr>
      <w:r w:rsidRPr="0041553E">
        <w:rPr>
          <w:rFonts w:ascii="Consolas" w:hAnsi="Consolas"/>
        </w:rPr>
        <w:t>having</w:t>
      </w:r>
    </w:p>
    <w:p w14:paraId="5ECDA02C" w14:textId="54DDA0FB" w:rsidR="0041553E" w:rsidRDefault="0041553E" w:rsidP="0041553E">
      <w:pPr>
        <w:ind w:left="1440" w:firstLine="720"/>
        <w:rPr>
          <w:rFonts w:ascii="Consolas" w:hAnsi="Consolas"/>
        </w:rPr>
      </w:pPr>
      <w:proofErr w:type="gramStart"/>
      <w:r w:rsidRPr="0041553E">
        <w:rPr>
          <w:rFonts w:ascii="Consolas" w:hAnsi="Consolas"/>
        </w:rPr>
        <w:t>count(</w:t>
      </w:r>
      <w:proofErr w:type="gramEnd"/>
      <w:r w:rsidRPr="0041553E">
        <w:rPr>
          <w:rFonts w:ascii="Consolas" w:hAnsi="Consolas"/>
        </w:rPr>
        <w:t>CUST_CODE) &gt; 100;</w:t>
      </w:r>
    </w:p>
    <w:p w14:paraId="55759C44" w14:textId="0AE767B8" w:rsidR="000F59AF" w:rsidRDefault="000F59AF" w:rsidP="000F59AF">
      <w:pPr>
        <w:pStyle w:val="Heading3"/>
        <w:ind w:left="720"/>
      </w:pPr>
      <w:r>
        <w:t>Output:</w:t>
      </w:r>
    </w:p>
    <w:p w14:paraId="13868C37" w14:textId="77777777" w:rsidR="000F59AF" w:rsidRPr="000F59AF" w:rsidRDefault="000F59AF" w:rsidP="000F59AF">
      <w:pPr>
        <w:rPr>
          <w:rFonts w:ascii="Consolas" w:hAnsi="Consolas"/>
        </w:rPr>
      </w:pPr>
      <w:r w:rsidRPr="000F59AF">
        <w:rPr>
          <w:rFonts w:ascii="Consolas" w:hAnsi="Consolas"/>
        </w:rPr>
        <w:t>+-------+-----------------------------+</w:t>
      </w:r>
    </w:p>
    <w:p w14:paraId="2BBDE489" w14:textId="77777777" w:rsidR="000F59AF" w:rsidRPr="000F59AF" w:rsidRDefault="000F59AF" w:rsidP="000F59AF">
      <w:pPr>
        <w:rPr>
          <w:rFonts w:ascii="Consolas" w:hAnsi="Consolas"/>
        </w:rPr>
      </w:pPr>
      <w:r w:rsidRPr="000F59AF">
        <w:rPr>
          <w:rFonts w:ascii="Consolas" w:hAnsi="Consolas"/>
        </w:rPr>
        <w:t xml:space="preserve">| State | Number of </w:t>
      </w:r>
      <w:proofErr w:type="spellStart"/>
      <w:proofErr w:type="gramStart"/>
      <w:r w:rsidRPr="000F59AF">
        <w:rPr>
          <w:rFonts w:ascii="Consolas" w:hAnsi="Consolas"/>
        </w:rPr>
        <w:t>non zero</w:t>
      </w:r>
      <w:proofErr w:type="spellEnd"/>
      <w:proofErr w:type="gramEnd"/>
      <w:r w:rsidRPr="000F59AF">
        <w:rPr>
          <w:rFonts w:ascii="Consolas" w:hAnsi="Consolas"/>
        </w:rPr>
        <w:t xml:space="preserve"> balances |</w:t>
      </w:r>
    </w:p>
    <w:p w14:paraId="2EF52B58" w14:textId="77777777" w:rsidR="000F59AF" w:rsidRPr="000F59AF" w:rsidRDefault="000F59AF" w:rsidP="000F59AF">
      <w:pPr>
        <w:rPr>
          <w:rFonts w:ascii="Consolas" w:hAnsi="Consolas"/>
        </w:rPr>
      </w:pPr>
      <w:r w:rsidRPr="000F59AF">
        <w:rPr>
          <w:rFonts w:ascii="Consolas" w:hAnsi="Consolas"/>
        </w:rPr>
        <w:t>+-------+-----------------------------+</w:t>
      </w:r>
    </w:p>
    <w:p w14:paraId="0E8CA511" w14:textId="77777777" w:rsidR="000F59AF" w:rsidRPr="000F59AF" w:rsidRDefault="000F59AF" w:rsidP="000F59AF">
      <w:pPr>
        <w:rPr>
          <w:rFonts w:ascii="Consolas" w:hAnsi="Consolas"/>
        </w:rPr>
      </w:pPr>
      <w:r w:rsidRPr="000F59AF">
        <w:rPr>
          <w:rFonts w:ascii="Consolas" w:hAnsi="Consolas"/>
        </w:rPr>
        <w:t>| NY    |                         104 |</w:t>
      </w:r>
    </w:p>
    <w:p w14:paraId="44A52556" w14:textId="77777777" w:rsidR="000F59AF" w:rsidRPr="000F59AF" w:rsidRDefault="000F59AF" w:rsidP="000F59AF">
      <w:pPr>
        <w:rPr>
          <w:rFonts w:ascii="Consolas" w:hAnsi="Consolas"/>
        </w:rPr>
      </w:pPr>
      <w:r w:rsidRPr="000F59AF">
        <w:rPr>
          <w:rFonts w:ascii="Consolas" w:hAnsi="Consolas"/>
        </w:rPr>
        <w:t>| PA    |                         118 |</w:t>
      </w:r>
    </w:p>
    <w:p w14:paraId="33B03B41" w14:textId="7D09E4CF" w:rsidR="00BD1F69" w:rsidRDefault="000F59AF">
      <w:pPr>
        <w:rPr>
          <w:rFonts w:ascii="Consolas" w:hAnsi="Consolas"/>
        </w:rPr>
      </w:pPr>
      <w:r w:rsidRPr="000F59AF">
        <w:rPr>
          <w:rFonts w:ascii="Consolas" w:hAnsi="Consolas"/>
        </w:rPr>
        <w:t>+-------+-----------------------------+</w:t>
      </w:r>
    </w:p>
    <w:p w14:paraId="7B58BDEE" w14:textId="4EF1A1FC" w:rsidR="00582B49" w:rsidRPr="00892C13" w:rsidRDefault="00582B49" w:rsidP="00582B49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lastRenderedPageBreak/>
        <w:t xml:space="preserve">Question </w:t>
      </w:r>
      <w:r w:rsidR="009633E0">
        <w:rPr>
          <w:rFonts w:eastAsia="Times New Roman"/>
        </w:rPr>
        <w:t>5</w:t>
      </w:r>
      <w:r w:rsidRPr="00892C13">
        <w:rPr>
          <w:rFonts w:eastAsia="Times New Roman"/>
        </w:rPr>
        <w:t>:</w:t>
      </w:r>
    </w:p>
    <w:p w14:paraId="167B607B" w14:textId="77777777" w:rsidR="00582B49" w:rsidRPr="00892C13" w:rsidRDefault="00582B49" w:rsidP="00582B49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6569B61A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 xml:space="preserve">select CUST_STATE as `State`, </w:t>
      </w:r>
      <w:proofErr w:type="gramStart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count(</w:t>
      </w:r>
      <w:proofErr w:type="gramEnd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 xml:space="preserve">CUST_BALANCE) as `Number of </w:t>
      </w:r>
      <w:proofErr w:type="spellStart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non zero</w:t>
      </w:r>
      <w:proofErr w:type="spellEnd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 xml:space="preserve"> balances`</w:t>
      </w:r>
    </w:p>
    <w:p w14:paraId="237BDF16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ab/>
        <w:t>from LGCUSTOMER</w:t>
      </w:r>
    </w:p>
    <w:p w14:paraId="622A0816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 xml:space="preserve">    where </w:t>
      </w:r>
    </w:p>
    <w:p w14:paraId="01851D92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ab/>
      </w:r>
      <w:r w:rsidRPr="009633E0">
        <w:rPr>
          <w:rFonts w:ascii="Consolas" w:eastAsia="Calibri" w:hAnsi="Consolas" w:cs="Times New Roman"/>
          <w:color w:val="auto"/>
          <w:sz w:val="22"/>
          <w:szCs w:val="22"/>
        </w:rPr>
        <w:tab/>
        <w:t>CUST_</w:t>
      </w:r>
      <w:proofErr w:type="gramStart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BALANCE !</w:t>
      </w:r>
      <w:proofErr w:type="gramEnd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= 0</w:t>
      </w:r>
    </w:p>
    <w:p w14:paraId="6ACC1AE4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ab/>
        <w:t>group by CUST_STATE</w:t>
      </w:r>
    </w:p>
    <w:p w14:paraId="33308727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ab/>
        <w:t>having</w:t>
      </w:r>
    </w:p>
    <w:p w14:paraId="67BDBEF4" w14:textId="77777777" w:rsidR="009633E0" w:rsidRPr="009633E0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 xml:space="preserve">        </w:t>
      </w:r>
      <w:proofErr w:type="gramStart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count(</w:t>
      </w:r>
      <w:proofErr w:type="gramEnd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CUST_CODE) &gt; 100</w:t>
      </w:r>
    </w:p>
    <w:p w14:paraId="5D7771DF" w14:textId="77777777" w:rsidR="009A0466" w:rsidRDefault="009633E0" w:rsidP="009633E0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633E0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order by STATE </w:t>
      </w:r>
      <w:proofErr w:type="gramStart"/>
      <w:r w:rsidRPr="009633E0">
        <w:rPr>
          <w:rFonts w:ascii="Consolas" w:eastAsia="Calibri" w:hAnsi="Consolas" w:cs="Times New Roman"/>
          <w:color w:val="auto"/>
          <w:sz w:val="22"/>
          <w:szCs w:val="22"/>
        </w:rPr>
        <w:t>desc;</w:t>
      </w:r>
      <w:proofErr w:type="gramEnd"/>
    </w:p>
    <w:p w14:paraId="47F57F11" w14:textId="60143514" w:rsidR="00582B49" w:rsidRDefault="00582B49" w:rsidP="009633E0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42383000" w14:textId="77777777" w:rsidR="00422778" w:rsidRPr="00422778" w:rsidRDefault="00422778" w:rsidP="00422778">
      <w:pPr>
        <w:ind w:left="720"/>
        <w:rPr>
          <w:rFonts w:ascii="Consolas" w:hAnsi="Consolas"/>
        </w:rPr>
      </w:pPr>
      <w:r w:rsidRPr="00422778">
        <w:rPr>
          <w:rFonts w:ascii="Consolas" w:hAnsi="Consolas"/>
        </w:rPr>
        <w:t>+-------+-----------------------------+</w:t>
      </w:r>
    </w:p>
    <w:p w14:paraId="00963563" w14:textId="77777777" w:rsidR="00422778" w:rsidRPr="00422778" w:rsidRDefault="00422778" w:rsidP="00422778">
      <w:pPr>
        <w:ind w:left="720"/>
        <w:rPr>
          <w:rFonts w:ascii="Consolas" w:hAnsi="Consolas"/>
        </w:rPr>
      </w:pPr>
      <w:r w:rsidRPr="00422778">
        <w:rPr>
          <w:rFonts w:ascii="Consolas" w:hAnsi="Consolas"/>
        </w:rPr>
        <w:t xml:space="preserve">| State | Number of </w:t>
      </w:r>
      <w:proofErr w:type="spellStart"/>
      <w:proofErr w:type="gramStart"/>
      <w:r w:rsidRPr="00422778">
        <w:rPr>
          <w:rFonts w:ascii="Consolas" w:hAnsi="Consolas"/>
        </w:rPr>
        <w:t>non zero</w:t>
      </w:r>
      <w:proofErr w:type="spellEnd"/>
      <w:proofErr w:type="gramEnd"/>
      <w:r w:rsidRPr="00422778">
        <w:rPr>
          <w:rFonts w:ascii="Consolas" w:hAnsi="Consolas"/>
        </w:rPr>
        <w:t xml:space="preserve"> balances |</w:t>
      </w:r>
    </w:p>
    <w:p w14:paraId="1D8AD216" w14:textId="77777777" w:rsidR="00422778" w:rsidRPr="00422778" w:rsidRDefault="00422778" w:rsidP="00422778">
      <w:pPr>
        <w:ind w:left="720"/>
        <w:rPr>
          <w:rFonts w:ascii="Consolas" w:hAnsi="Consolas"/>
        </w:rPr>
      </w:pPr>
      <w:r w:rsidRPr="00422778">
        <w:rPr>
          <w:rFonts w:ascii="Consolas" w:hAnsi="Consolas"/>
        </w:rPr>
        <w:t>+-------+-----------------------------+</w:t>
      </w:r>
    </w:p>
    <w:p w14:paraId="71AA5588" w14:textId="77777777" w:rsidR="00422778" w:rsidRPr="00422778" w:rsidRDefault="00422778" w:rsidP="00422778">
      <w:pPr>
        <w:ind w:left="720"/>
        <w:rPr>
          <w:rFonts w:ascii="Consolas" w:hAnsi="Consolas"/>
        </w:rPr>
      </w:pPr>
      <w:r w:rsidRPr="00422778">
        <w:rPr>
          <w:rFonts w:ascii="Consolas" w:hAnsi="Consolas"/>
        </w:rPr>
        <w:t>| PA    |                         118 |</w:t>
      </w:r>
    </w:p>
    <w:p w14:paraId="2EA028F2" w14:textId="77777777" w:rsidR="00422778" w:rsidRPr="00422778" w:rsidRDefault="00422778" w:rsidP="00422778">
      <w:pPr>
        <w:ind w:left="720"/>
        <w:rPr>
          <w:rFonts w:ascii="Consolas" w:hAnsi="Consolas"/>
        </w:rPr>
      </w:pPr>
      <w:r w:rsidRPr="00422778">
        <w:rPr>
          <w:rFonts w:ascii="Consolas" w:hAnsi="Consolas"/>
        </w:rPr>
        <w:t>| NY    |                         104 |</w:t>
      </w:r>
    </w:p>
    <w:p w14:paraId="514FA8C0" w14:textId="77777777" w:rsidR="00422778" w:rsidRPr="00422778" w:rsidRDefault="00422778" w:rsidP="00422778">
      <w:pPr>
        <w:ind w:left="720"/>
        <w:rPr>
          <w:rFonts w:ascii="Consolas" w:hAnsi="Consolas"/>
        </w:rPr>
      </w:pPr>
      <w:r w:rsidRPr="00422778">
        <w:rPr>
          <w:rFonts w:ascii="Consolas" w:hAnsi="Consolas"/>
        </w:rPr>
        <w:t>+-------+-----------------------------+</w:t>
      </w:r>
    </w:p>
    <w:p w14:paraId="30188100" w14:textId="49CD5907" w:rsidR="00582B49" w:rsidRPr="00892C13" w:rsidRDefault="00582B49" w:rsidP="00582B49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 xml:space="preserve">Question </w:t>
      </w:r>
      <w:r w:rsidR="005D630B">
        <w:rPr>
          <w:rFonts w:eastAsia="Times New Roman"/>
        </w:rPr>
        <w:t>6</w:t>
      </w:r>
      <w:r w:rsidRPr="00892C13">
        <w:rPr>
          <w:rFonts w:eastAsia="Times New Roman"/>
        </w:rPr>
        <w:t>:</w:t>
      </w:r>
    </w:p>
    <w:p w14:paraId="37199DF7" w14:textId="77777777" w:rsidR="00582B49" w:rsidRPr="00892C13" w:rsidRDefault="00582B49" w:rsidP="00582B49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778977AD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select CUST_STATE as `State`, 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count(</w:t>
      </w:r>
      <w:proofErr w:type="gram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CUST_BALANCE) as `Number of </w:t>
      </w:r>
      <w:proofErr w:type="spell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non zero</w:t>
      </w:r>
      <w:proofErr w:type="spell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balances`</w:t>
      </w:r>
    </w:p>
    <w:p w14:paraId="6FC11504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>from LGCUSTOMER</w:t>
      </w:r>
    </w:p>
    <w:p w14:paraId="5D502D51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where </w:t>
      </w:r>
    </w:p>
    <w:p w14:paraId="67E767CC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</w: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>CUST_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BALANCE !</w:t>
      </w:r>
      <w:proofErr w:type="gram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= 0</w:t>
      </w:r>
    </w:p>
    <w:p w14:paraId="3385E21D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>group by CUST_STATE</w:t>
      </w:r>
    </w:p>
    <w:p w14:paraId="324046AE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>having</w:t>
      </w:r>
    </w:p>
    <w:p w14:paraId="66E45A60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    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count(</w:t>
      </w:r>
      <w:proofErr w:type="gram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CUST_CODE) &gt; 100</w:t>
      </w:r>
    </w:p>
    <w:p w14:paraId="3CC9C185" w14:textId="77777777" w:rsidR="009A0466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order by 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count(</w:t>
      </w:r>
      <w:proofErr w:type="gram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CUST_CODE);</w:t>
      </w:r>
    </w:p>
    <w:p w14:paraId="4AAEA697" w14:textId="1EAEF896" w:rsidR="00582B49" w:rsidRDefault="00582B49" w:rsidP="005D630B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1569C0D5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+-------+-----------------------------+</w:t>
      </w:r>
    </w:p>
    <w:p w14:paraId="15175EB5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 xml:space="preserve">| State | Number of </w:t>
      </w:r>
      <w:proofErr w:type="spellStart"/>
      <w:proofErr w:type="gramStart"/>
      <w:r w:rsidRPr="00681CAF">
        <w:rPr>
          <w:rFonts w:ascii="Consolas" w:hAnsi="Consolas"/>
        </w:rPr>
        <w:t>non zero</w:t>
      </w:r>
      <w:proofErr w:type="spellEnd"/>
      <w:proofErr w:type="gramEnd"/>
      <w:r w:rsidRPr="00681CAF">
        <w:rPr>
          <w:rFonts w:ascii="Consolas" w:hAnsi="Consolas"/>
        </w:rPr>
        <w:t xml:space="preserve"> balances |</w:t>
      </w:r>
    </w:p>
    <w:p w14:paraId="3C99097D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+-------+-----------------------------+</w:t>
      </w:r>
    </w:p>
    <w:p w14:paraId="560DE20A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| NY    |                         104 |</w:t>
      </w:r>
    </w:p>
    <w:p w14:paraId="6DA58D78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| PA    |                         118 |</w:t>
      </w:r>
    </w:p>
    <w:p w14:paraId="03312DC2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+-------+-----------------------------+</w:t>
      </w:r>
    </w:p>
    <w:p w14:paraId="39836105" w14:textId="77777777" w:rsidR="00681CAF" w:rsidRPr="00681CAF" w:rsidRDefault="00681CAF" w:rsidP="00681CAF"/>
    <w:p w14:paraId="2939C301" w14:textId="2EF02B97" w:rsidR="00582B49" w:rsidRPr="00892C13" w:rsidRDefault="00582B49" w:rsidP="00582B49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 xml:space="preserve">Question </w:t>
      </w:r>
      <w:r w:rsidR="005D630B">
        <w:rPr>
          <w:rFonts w:eastAsia="Times New Roman"/>
        </w:rPr>
        <w:t>7</w:t>
      </w:r>
      <w:r w:rsidRPr="00892C13">
        <w:rPr>
          <w:rFonts w:eastAsia="Times New Roman"/>
        </w:rPr>
        <w:t>:</w:t>
      </w:r>
    </w:p>
    <w:p w14:paraId="27FABBA1" w14:textId="77777777" w:rsidR="00582B49" w:rsidRPr="00892C13" w:rsidRDefault="00582B49" w:rsidP="00582B49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425CC5EC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>select SUM(LINE_NUM) as `Number of Products purchased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`,  BRAND</w:t>
      </w:r>
      <w:proofErr w:type="gram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_TYPE as `Brand`</w:t>
      </w:r>
    </w:p>
    <w:p w14:paraId="7C21B41D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from LGCUSTOMER </w:t>
      </w:r>
    </w:p>
    <w:p w14:paraId="3407C462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LGINVOICE </w:t>
      </w:r>
    </w:p>
    <w:p w14:paraId="2905A338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LGLINE </w:t>
      </w:r>
    </w:p>
    <w:p w14:paraId="585356FC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LGPRODUCT</w:t>
      </w:r>
    </w:p>
    <w:p w14:paraId="103CF1DE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LGBRAND </w:t>
      </w:r>
    </w:p>
    <w:p w14:paraId="0D178FD8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where</w:t>
      </w:r>
    </w:p>
    <w:p w14:paraId="5BF5FBCD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</w: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CUST_STATE = "ME" </w:t>
      </w:r>
    </w:p>
    <w:p w14:paraId="7D88E41E" w14:textId="77777777" w:rsidR="009A0466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>group by BRAND_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TYPE;</w:t>
      </w:r>
      <w:proofErr w:type="gramEnd"/>
    </w:p>
    <w:p w14:paraId="09FE545D" w14:textId="52DCE876" w:rsidR="00582B49" w:rsidRDefault="00582B49" w:rsidP="005D630B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30B66C37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+------------------------------+------------+</w:t>
      </w:r>
    </w:p>
    <w:p w14:paraId="61623BD7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| Number of Products purchased | Brand      |</w:t>
      </w:r>
    </w:p>
    <w:p w14:paraId="109E9A59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+------------------------------+------------+</w:t>
      </w:r>
    </w:p>
    <w:p w14:paraId="2F9409BF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|                          249 | CONTRACTOR |</w:t>
      </w:r>
    </w:p>
    <w:p w14:paraId="5D46ADD1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|                          126 | PREMIUM    |</w:t>
      </w:r>
    </w:p>
    <w:p w14:paraId="7B870510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|                          130 | VALUE      |</w:t>
      </w:r>
    </w:p>
    <w:p w14:paraId="05DA245D" w14:textId="77777777" w:rsidR="00681CAF" w:rsidRPr="00681CAF" w:rsidRDefault="00681CAF" w:rsidP="00681CAF">
      <w:pPr>
        <w:ind w:left="720"/>
        <w:rPr>
          <w:rFonts w:ascii="Consolas" w:hAnsi="Consolas"/>
        </w:rPr>
      </w:pPr>
      <w:r w:rsidRPr="00681CAF">
        <w:rPr>
          <w:rFonts w:ascii="Consolas" w:hAnsi="Consolas"/>
        </w:rPr>
        <w:t>+------------------------------+------------+</w:t>
      </w:r>
    </w:p>
    <w:p w14:paraId="7FCED2CD" w14:textId="32E552AD" w:rsidR="004A2986" w:rsidRDefault="004A2986">
      <w:r>
        <w:br w:type="page"/>
      </w:r>
    </w:p>
    <w:p w14:paraId="7CF73292" w14:textId="42D22BC0" w:rsidR="00582B49" w:rsidRPr="00892C13" w:rsidRDefault="00582B49" w:rsidP="00582B49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lastRenderedPageBreak/>
        <w:t xml:space="preserve">Question </w:t>
      </w:r>
      <w:r w:rsidR="005D630B">
        <w:rPr>
          <w:rFonts w:eastAsia="Times New Roman"/>
        </w:rPr>
        <w:t>8</w:t>
      </w:r>
      <w:r w:rsidRPr="00892C13">
        <w:rPr>
          <w:rFonts w:eastAsia="Times New Roman"/>
        </w:rPr>
        <w:t>:</w:t>
      </w:r>
    </w:p>
    <w:p w14:paraId="325C137C" w14:textId="77777777" w:rsidR="00582B49" w:rsidRPr="00892C13" w:rsidRDefault="00582B49" w:rsidP="00582B49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38F178CD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>select SUM(LINE_NUM) as `Number of Products purchased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`,  BRAND</w:t>
      </w:r>
      <w:proofErr w:type="gramEnd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_TYPE as `Brand`, CUST_STATE as `State`</w:t>
      </w:r>
    </w:p>
    <w:p w14:paraId="22B421EC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from LGCUSTOMER </w:t>
      </w:r>
    </w:p>
    <w:p w14:paraId="73861F37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LGINVOICE </w:t>
      </w:r>
    </w:p>
    <w:p w14:paraId="7B6881EE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LGLINE </w:t>
      </w:r>
    </w:p>
    <w:p w14:paraId="734D7886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LGPRODUCT</w:t>
      </w:r>
    </w:p>
    <w:p w14:paraId="7E15B0A0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natural join LGBRAND </w:t>
      </w:r>
    </w:p>
    <w:p w14:paraId="2125E562" w14:textId="77777777" w:rsidR="005D630B" w:rsidRPr="005D630B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ab/>
        <w:t>group by BRAND_TYPE, CUST_STATE</w:t>
      </w:r>
    </w:p>
    <w:p w14:paraId="46095EB6" w14:textId="77777777" w:rsidR="009A0466" w:rsidRDefault="005D630B" w:rsidP="005D630B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5D630B">
        <w:rPr>
          <w:rFonts w:ascii="Consolas" w:eastAsia="Calibri" w:hAnsi="Consolas" w:cs="Times New Roman"/>
          <w:color w:val="auto"/>
          <w:sz w:val="22"/>
          <w:szCs w:val="22"/>
        </w:rPr>
        <w:t xml:space="preserve">    having SUM(LINE_NUM) &lt; </w:t>
      </w:r>
      <w:proofErr w:type="gramStart"/>
      <w:r w:rsidRPr="005D630B">
        <w:rPr>
          <w:rFonts w:ascii="Consolas" w:eastAsia="Calibri" w:hAnsi="Consolas" w:cs="Times New Roman"/>
          <w:color w:val="auto"/>
          <w:sz w:val="22"/>
          <w:szCs w:val="22"/>
        </w:rPr>
        <w:t>10;</w:t>
      </w:r>
      <w:proofErr w:type="gramEnd"/>
    </w:p>
    <w:p w14:paraId="7928491B" w14:textId="45BB3B31" w:rsidR="00582B49" w:rsidRDefault="00582B49" w:rsidP="005D630B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67C832CD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+------------------------------+-------+-------+</w:t>
      </w:r>
    </w:p>
    <w:p w14:paraId="0651E29B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| Number of Products purchased | Brand | State |</w:t>
      </w:r>
    </w:p>
    <w:p w14:paraId="0E6EF8A7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+------------------------------+-------+-------+</w:t>
      </w:r>
    </w:p>
    <w:p w14:paraId="5245D5D0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|                            7 | VALUE | DE    |</w:t>
      </w:r>
    </w:p>
    <w:p w14:paraId="5C2880C6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+------------------------------+-------+-------+</w:t>
      </w:r>
    </w:p>
    <w:p w14:paraId="3ADA9421" w14:textId="77777777" w:rsidR="004A2986" w:rsidRPr="004A2986" w:rsidRDefault="004A2986" w:rsidP="004A2986"/>
    <w:p w14:paraId="19897C7C" w14:textId="74D2542F" w:rsidR="00582B49" w:rsidRPr="00892C13" w:rsidRDefault="00582B49" w:rsidP="00582B49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 xml:space="preserve">Question </w:t>
      </w:r>
      <w:r w:rsidR="009A0466">
        <w:rPr>
          <w:rFonts w:eastAsia="Times New Roman"/>
        </w:rPr>
        <w:t>9</w:t>
      </w:r>
      <w:r w:rsidRPr="00892C13">
        <w:rPr>
          <w:rFonts w:eastAsia="Times New Roman"/>
        </w:rPr>
        <w:t>:</w:t>
      </w:r>
    </w:p>
    <w:p w14:paraId="4A795546" w14:textId="77777777" w:rsidR="00582B49" w:rsidRPr="00892C13" w:rsidRDefault="00582B49" w:rsidP="00582B49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15A22996" w14:textId="77777777" w:rsidR="009A0466" w:rsidRPr="009A0466" w:rsidRDefault="009A0466" w:rsidP="009A0466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A0466">
        <w:rPr>
          <w:rFonts w:ascii="Consolas" w:eastAsia="Calibri" w:hAnsi="Consolas" w:cs="Times New Roman"/>
          <w:color w:val="auto"/>
          <w:sz w:val="22"/>
          <w:szCs w:val="22"/>
        </w:rPr>
        <w:t xml:space="preserve">select </w:t>
      </w:r>
    </w:p>
    <w:p w14:paraId="09222481" w14:textId="77777777" w:rsidR="009A0466" w:rsidRPr="009A0466" w:rsidRDefault="009A0466" w:rsidP="009A0466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A0466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MAX(EMP_HIREDATE) as `Hire date`, </w:t>
      </w:r>
    </w:p>
    <w:p w14:paraId="7DDF2780" w14:textId="77777777" w:rsidR="009A0466" w:rsidRPr="009A0466" w:rsidRDefault="009A0466" w:rsidP="009A0466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A0466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EMP_FNAME as `First Name`, </w:t>
      </w:r>
    </w:p>
    <w:p w14:paraId="74FB5401" w14:textId="7D2FED23" w:rsidR="009A0466" w:rsidRPr="009A0466" w:rsidRDefault="009A0466" w:rsidP="009A0466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A0466">
        <w:rPr>
          <w:rFonts w:ascii="Consolas" w:eastAsia="Calibri" w:hAnsi="Consolas" w:cs="Times New Roman"/>
          <w:color w:val="auto"/>
          <w:sz w:val="22"/>
          <w:szCs w:val="22"/>
        </w:rPr>
        <w:t xml:space="preserve">    </w:t>
      </w:r>
      <w:r>
        <w:rPr>
          <w:rFonts w:ascii="Consolas" w:eastAsia="Calibri" w:hAnsi="Consolas" w:cs="Times New Roman"/>
          <w:color w:val="auto"/>
          <w:sz w:val="22"/>
          <w:szCs w:val="22"/>
        </w:rPr>
        <w:t xml:space="preserve">  </w:t>
      </w:r>
      <w:r w:rsidRPr="009A0466">
        <w:rPr>
          <w:rFonts w:ascii="Consolas" w:eastAsia="Calibri" w:hAnsi="Consolas" w:cs="Times New Roman"/>
          <w:color w:val="auto"/>
          <w:sz w:val="22"/>
          <w:szCs w:val="22"/>
        </w:rPr>
        <w:t xml:space="preserve">EMP_LNAME as `Last Name`, </w:t>
      </w:r>
    </w:p>
    <w:p w14:paraId="68D2A9F7" w14:textId="2736D1C1" w:rsidR="009A0466" w:rsidRPr="009A0466" w:rsidRDefault="009A0466" w:rsidP="009A0466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A0466">
        <w:rPr>
          <w:rFonts w:ascii="Consolas" w:eastAsia="Calibri" w:hAnsi="Consolas" w:cs="Times New Roman"/>
          <w:color w:val="auto"/>
          <w:sz w:val="22"/>
          <w:szCs w:val="22"/>
        </w:rPr>
        <w:t xml:space="preserve">    </w:t>
      </w:r>
      <w:r>
        <w:rPr>
          <w:rFonts w:ascii="Consolas" w:eastAsia="Calibri" w:hAnsi="Consolas" w:cs="Times New Roman"/>
          <w:color w:val="auto"/>
          <w:sz w:val="22"/>
          <w:szCs w:val="22"/>
        </w:rPr>
        <w:t xml:space="preserve">  </w:t>
      </w:r>
      <w:proofErr w:type="gramStart"/>
      <w:r w:rsidRPr="009A0466">
        <w:rPr>
          <w:rFonts w:ascii="Consolas" w:eastAsia="Calibri" w:hAnsi="Consolas" w:cs="Times New Roman"/>
          <w:color w:val="auto"/>
          <w:sz w:val="22"/>
          <w:szCs w:val="22"/>
        </w:rPr>
        <w:t>DATEDIFF(</w:t>
      </w:r>
      <w:proofErr w:type="gramEnd"/>
      <w:r w:rsidRPr="009A0466">
        <w:rPr>
          <w:rFonts w:ascii="Consolas" w:eastAsia="Calibri" w:hAnsi="Consolas" w:cs="Times New Roman"/>
          <w:color w:val="auto"/>
          <w:sz w:val="22"/>
          <w:szCs w:val="22"/>
        </w:rPr>
        <w:t>CURRENT_DATE, MAX(EMP_HIREDATE)) as `Days since hire`</w:t>
      </w:r>
    </w:p>
    <w:p w14:paraId="2CF2C0DA" w14:textId="77777777" w:rsidR="009A0466" w:rsidRDefault="009A0466" w:rsidP="009A0466">
      <w:pPr>
        <w:pStyle w:val="Heading3"/>
        <w:ind w:left="720"/>
        <w:rPr>
          <w:rFonts w:ascii="Consolas" w:eastAsia="Calibri" w:hAnsi="Consolas" w:cs="Times New Roman"/>
          <w:color w:val="auto"/>
          <w:sz w:val="22"/>
          <w:szCs w:val="22"/>
        </w:rPr>
      </w:pPr>
      <w:r w:rsidRPr="009A0466">
        <w:rPr>
          <w:rFonts w:ascii="Consolas" w:eastAsia="Calibri" w:hAnsi="Consolas" w:cs="Times New Roman"/>
          <w:color w:val="auto"/>
          <w:sz w:val="22"/>
          <w:szCs w:val="22"/>
        </w:rPr>
        <w:tab/>
      </w:r>
      <w:r w:rsidRPr="009A0466">
        <w:rPr>
          <w:rFonts w:ascii="Consolas" w:eastAsia="Calibri" w:hAnsi="Consolas" w:cs="Times New Roman"/>
          <w:color w:val="auto"/>
          <w:sz w:val="22"/>
          <w:szCs w:val="22"/>
        </w:rPr>
        <w:tab/>
        <w:t xml:space="preserve">from </w:t>
      </w:r>
      <w:proofErr w:type="gramStart"/>
      <w:r w:rsidRPr="009A0466">
        <w:rPr>
          <w:rFonts w:ascii="Consolas" w:eastAsia="Calibri" w:hAnsi="Consolas" w:cs="Times New Roman"/>
          <w:color w:val="auto"/>
          <w:sz w:val="22"/>
          <w:szCs w:val="22"/>
        </w:rPr>
        <w:t>LGEMPLOYEE;</w:t>
      </w:r>
      <w:proofErr w:type="gramEnd"/>
    </w:p>
    <w:p w14:paraId="646CA3C9" w14:textId="50281677" w:rsidR="00582B49" w:rsidRPr="00892C13" w:rsidRDefault="00582B49" w:rsidP="009A0466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Output:</w:t>
      </w:r>
    </w:p>
    <w:p w14:paraId="3465AA23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+------------+------------+-----------+-----------------+</w:t>
      </w:r>
    </w:p>
    <w:p w14:paraId="3B3CE113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 xml:space="preserve">| Hire </w:t>
      </w:r>
      <w:proofErr w:type="gramStart"/>
      <w:r w:rsidRPr="004A2986">
        <w:rPr>
          <w:rFonts w:ascii="Consolas" w:hAnsi="Consolas"/>
        </w:rPr>
        <w:t>date  |</w:t>
      </w:r>
      <w:proofErr w:type="gramEnd"/>
      <w:r w:rsidRPr="004A2986">
        <w:rPr>
          <w:rFonts w:ascii="Consolas" w:hAnsi="Consolas"/>
        </w:rPr>
        <w:t xml:space="preserve"> First Name | Last Name | Days since hire |</w:t>
      </w:r>
    </w:p>
    <w:p w14:paraId="29936002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+------------+------------+-----------+-----------------+</w:t>
      </w:r>
    </w:p>
    <w:p w14:paraId="15D6F8DB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 xml:space="preserve">| 2017-12-15 | TAMARA     | </w:t>
      </w:r>
      <w:proofErr w:type="gramStart"/>
      <w:r w:rsidRPr="004A2986">
        <w:rPr>
          <w:rFonts w:ascii="Consolas" w:hAnsi="Consolas"/>
        </w:rPr>
        <w:t>MCDONALD  |</w:t>
      </w:r>
      <w:proofErr w:type="gramEnd"/>
      <w:r w:rsidRPr="004A2986">
        <w:rPr>
          <w:rFonts w:ascii="Consolas" w:hAnsi="Consolas"/>
        </w:rPr>
        <w:t xml:space="preserve">            1155 |</w:t>
      </w:r>
    </w:p>
    <w:p w14:paraId="7315B203" w14:textId="77777777" w:rsidR="004A2986" w:rsidRPr="004A2986" w:rsidRDefault="004A2986" w:rsidP="004A2986">
      <w:pPr>
        <w:rPr>
          <w:rFonts w:ascii="Consolas" w:hAnsi="Consolas"/>
        </w:rPr>
      </w:pPr>
      <w:r w:rsidRPr="004A2986">
        <w:rPr>
          <w:rFonts w:ascii="Consolas" w:hAnsi="Consolas"/>
        </w:rPr>
        <w:t>+------------+------------+-----------+-----------------+</w:t>
      </w:r>
    </w:p>
    <w:p w14:paraId="5514D364" w14:textId="77777777" w:rsidR="00582B49" w:rsidRPr="00582B49" w:rsidRDefault="00582B49" w:rsidP="00582B49"/>
    <w:sectPr w:rsidR="00582B49" w:rsidRPr="00582B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96"/>
    <w:rsid w:val="000F59AF"/>
    <w:rsid w:val="00105CEE"/>
    <w:rsid w:val="0041553E"/>
    <w:rsid w:val="00422778"/>
    <w:rsid w:val="004A2986"/>
    <w:rsid w:val="00582B49"/>
    <w:rsid w:val="005B237C"/>
    <w:rsid w:val="005D630B"/>
    <w:rsid w:val="00681CAF"/>
    <w:rsid w:val="0072188D"/>
    <w:rsid w:val="00743E0E"/>
    <w:rsid w:val="00892C13"/>
    <w:rsid w:val="009633E0"/>
    <w:rsid w:val="009A0466"/>
    <w:rsid w:val="00A20991"/>
    <w:rsid w:val="00AC120E"/>
    <w:rsid w:val="00B76E7C"/>
    <w:rsid w:val="00BD1F69"/>
    <w:rsid w:val="00DD0296"/>
    <w:rsid w:val="00E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72D3"/>
  <w15:chartTrackingRefBased/>
  <w15:docId w15:val="{A274F360-CFC0-4CA6-A2FF-448D779A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8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3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23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C1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17</cp:revision>
  <dcterms:created xsi:type="dcterms:W3CDTF">2021-02-12T15:53:00Z</dcterms:created>
  <dcterms:modified xsi:type="dcterms:W3CDTF">2021-02-12T20:10:00Z</dcterms:modified>
</cp:coreProperties>
</file>