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09678" w14:textId="417AABB2" w:rsidR="00D753CD" w:rsidRPr="003E762F" w:rsidRDefault="00D753CD" w:rsidP="00D753CD">
      <w:pPr>
        <w:pStyle w:val="Heading1"/>
        <w:rPr>
          <w:noProof/>
        </w:rPr>
      </w:pPr>
      <w:r w:rsidRPr="003E762F">
        <w:rPr>
          <w:noProof/>
        </w:rPr>
        <w:t xml:space="preserve">Assignment </w:t>
      </w:r>
      <w:r w:rsidR="00002A88">
        <w:rPr>
          <w:noProof/>
        </w:rPr>
        <w:t>7</w:t>
      </w:r>
    </w:p>
    <w:p w14:paraId="64999B3E" w14:textId="6DC43B01" w:rsidR="00BD1F69" w:rsidRDefault="00812299" w:rsidP="00D753CD">
      <w:pPr>
        <w:pStyle w:val="Subtitle"/>
        <w:rPr>
          <w:noProof/>
        </w:rPr>
      </w:pPr>
      <w:r w:rsidRPr="003E762F">
        <w:rPr>
          <w:noProof/>
        </w:rPr>
        <w:t>Isaac Shoebottom</w:t>
      </w:r>
      <w:r w:rsidR="00D753CD" w:rsidRPr="003E762F">
        <w:rPr>
          <w:noProof/>
        </w:rPr>
        <w:t xml:space="preserve"> (3429069)</w:t>
      </w:r>
    </w:p>
    <w:p w14:paraId="1C188861" w14:textId="24280F57" w:rsidR="00B57908" w:rsidRDefault="00B72F5A" w:rsidP="00B57908">
      <w:pPr>
        <w:pStyle w:val="Heading2"/>
      </w:pPr>
      <w:r>
        <w:t>Chapter 14 Review Questions</w:t>
      </w:r>
    </w:p>
    <w:p w14:paraId="5D577F79" w14:textId="62E17C85" w:rsidR="00B57908" w:rsidRDefault="00B57908" w:rsidP="00B57908">
      <w:pPr>
        <w:pStyle w:val="Heading3"/>
      </w:pPr>
      <w:r>
        <w:t>1</w:t>
      </w:r>
      <w:r w:rsidR="006717B0">
        <w:t>.</w:t>
      </w:r>
    </w:p>
    <w:p w14:paraId="6EADFDC1" w14:textId="6B5A3560" w:rsidR="00B57908" w:rsidRDefault="006717B0" w:rsidP="00B57908">
      <w:r>
        <w:t xml:space="preserve">Big data is defined by </w:t>
      </w:r>
      <w:r w:rsidR="00FA0BB0">
        <w:t xml:space="preserve">data that is so large in </w:t>
      </w:r>
      <w:r w:rsidR="00720D6F">
        <w:t>quantity or</w:t>
      </w:r>
      <w:r w:rsidR="00FA0BB0">
        <w:t xml:space="preserve"> is being created so fast</w:t>
      </w:r>
      <w:r w:rsidR="00DC0291">
        <w:t xml:space="preserve"> or in such variance</w:t>
      </w:r>
      <w:r w:rsidR="00FA0BB0">
        <w:t xml:space="preserve"> that is requires systems other than relational databases to </w:t>
      </w:r>
      <w:r w:rsidR="003E1C71">
        <w:t>process</w:t>
      </w:r>
      <w:r w:rsidR="00720D6F">
        <w:t>/deal with this data being stored. This situation is known as polyglot persistence.</w:t>
      </w:r>
    </w:p>
    <w:p w14:paraId="6798A14C" w14:textId="7355F34C" w:rsidR="00676DFA" w:rsidRDefault="00676DFA" w:rsidP="00676DFA">
      <w:pPr>
        <w:pStyle w:val="Heading3"/>
      </w:pPr>
      <w:r>
        <w:t>2</w:t>
      </w:r>
      <w:r w:rsidR="006717B0">
        <w:t>.</w:t>
      </w:r>
    </w:p>
    <w:p w14:paraId="6AA3FDB5" w14:textId="4F51ED6D" w:rsidR="00B72F5A" w:rsidRDefault="009D378E" w:rsidP="00B72F5A">
      <w:r>
        <w:t>Volume,</w:t>
      </w:r>
      <w:r w:rsidR="005B193B">
        <w:t xml:space="preserve"> velocity, and variety are known as the 3 V’s of Big data.</w:t>
      </w:r>
    </w:p>
    <w:p w14:paraId="177957F8" w14:textId="661EE974" w:rsidR="009D378E" w:rsidRDefault="009D378E" w:rsidP="00B72F5A">
      <w:r>
        <w:t xml:space="preserve">Volume refers to the </w:t>
      </w:r>
      <w:r w:rsidR="007E6847">
        <w:t>quantity of the data, referring to taking up a large size on disk. In terms of a relational database these might be known as a table with millions of entries</w:t>
      </w:r>
    </w:p>
    <w:p w14:paraId="4AEEF390" w14:textId="471E16AB" w:rsidR="00D97612" w:rsidRDefault="00D97612" w:rsidP="00B72F5A">
      <w:r>
        <w:t xml:space="preserve">Velocity refers to the rate at which data is being defined. This could be </w:t>
      </w:r>
      <w:r w:rsidR="00AF3D5E">
        <w:t xml:space="preserve">data being entered into a database every millisecond, which might </w:t>
      </w:r>
      <w:r w:rsidR="00033A3D">
        <w:t>be a limit of disk IOPS</w:t>
      </w:r>
      <w:r w:rsidR="002F062B">
        <w:t xml:space="preserve"> or the CPU being able to process the entry of this into a relational database</w:t>
      </w:r>
      <w:r w:rsidR="00033A3D">
        <w:t>.</w:t>
      </w:r>
    </w:p>
    <w:p w14:paraId="6858685F" w14:textId="7AE9CF91" w:rsidR="002F062B" w:rsidRPr="00B72F5A" w:rsidRDefault="002F062B" w:rsidP="00B72F5A">
      <w:r>
        <w:t xml:space="preserve">Variety is </w:t>
      </w:r>
      <w:r w:rsidR="009F7939">
        <w:t xml:space="preserve">how </w:t>
      </w:r>
      <w:r w:rsidR="00B72C3E">
        <w:t>data might come from an email, a web form, a physical letter of paper form</w:t>
      </w:r>
      <w:r w:rsidR="00432DCD">
        <w:t xml:space="preserve"> or a desktop application.</w:t>
      </w:r>
    </w:p>
    <w:p w14:paraId="7C5EA40E" w14:textId="5D3BB1BF" w:rsidR="0081696C" w:rsidRDefault="00B72F5A" w:rsidP="0081696C">
      <w:pPr>
        <w:pStyle w:val="Heading3"/>
      </w:pPr>
      <w:r>
        <w:t>4</w:t>
      </w:r>
      <w:r w:rsidR="006717B0">
        <w:t>.</w:t>
      </w:r>
    </w:p>
    <w:p w14:paraId="2D0ED42D" w14:textId="7AA0C680" w:rsidR="00C51CB2" w:rsidRDefault="002137B7" w:rsidP="00C51CB2">
      <w:r>
        <w:t xml:space="preserve">Scaling up is the </w:t>
      </w:r>
      <w:r w:rsidR="00854623">
        <w:t xml:space="preserve">process of adding faster hardware to </w:t>
      </w:r>
      <w:r w:rsidR="004E3265">
        <w:t>your database, such as replacing your disks with SSD’s or upgrading to the latest Xeon/</w:t>
      </w:r>
      <w:r w:rsidR="00BE15B1">
        <w:t>EPYC CPU. Scaling out is the process of adding more servers and load balancing between these two computers, often connected over the internet</w:t>
      </w:r>
      <w:r w:rsidR="000656E6">
        <w:t xml:space="preserve">, this might be more expensive than scaling up, but it </w:t>
      </w:r>
      <w:r w:rsidR="00D23524">
        <w:t>reduces down-</w:t>
      </w:r>
      <w:r w:rsidR="000656E6">
        <w:t xml:space="preserve">time </w:t>
      </w:r>
      <w:r w:rsidR="00AD15D9">
        <w:t xml:space="preserve">as a new server can be added to a pool and become the responsibility of the load balancer immediately. </w:t>
      </w:r>
      <w:r w:rsidR="00D23524">
        <w:t xml:space="preserve">Scaling up makes sense on something that is fine to go down when upgrades are taking place, or if </w:t>
      </w:r>
      <w:r w:rsidR="00BE0ED9">
        <w:t xml:space="preserve">purchasing a new server might be more of a burden than buying a new CPU or </w:t>
      </w:r>
      <w:r w:rsidR="002B0F1F">
        <w:t>drives.</w:t>
      </w:r>
    </w:p>
    <w:p w14:paraId="04EC10A5" w14:textId="5FD0DC3C" w:rsidR="002B0F1F" w:rsidRDefault="002B0F1F" w:rsidP="002B0F1F">
      <w:pPr>
        <w:pStyle w:val="Heading3"/>
      </w:pPr>
      <w:r>
        <w:t>13.</w:t>
      </w:r>
    </w:p>
    <w:p w14:paraId="6A9DC9DA" w14:textId="0BC5727D" w:rsidR="00253EE0" w:rsidRDefault="00253EE0" w:rsidP="00253EE0">
      <w:r>
        <w:t xml:space="preserve">The four common types of NoSQL databases </w:t>
      </w:r>
      <w:r w:rsidR="00A86120">
        <w:t>are key-value databases</w:t>
      </w:r>
      <w:r w:rsidR="006950F6">
        <w:t xml:space="preserve"> which tend to simply store data with no indication of the kind of data </w:t>
      </w:r>
      <w:r w:rsidR="00D5373D">
        <w:t>it is storing</w:t>
      </w:r>
      <w:r w:rsidR="00A86120">
        <w:t>, document databases</w:t>
      </w:r>
      <w:r w:rsidR="00D5373D">
        <w:t xml:space="preserve"> which store data in a document format like XML or JSON which </w:t>
      </w:r>
      <w:r w:rsidR="00F23CFF">
        <w:t>then become able to be queried on</w:t>
      </w:r>
      <w:r w:rsidR="00A86120">
        <w:t>, column-oriented databases</w:t>
      </w:r>
      <w:r w:rsidR="000164D7">
        <w:t xml:space="preserve"> which store data in key</w:t>
      </w:r>
      <w:r w:rsidR="00395F40">
        <w:t xml:space="preserve">-value pairs in </w:t>
      </w:r>
      <w:r w:rsidR="00F733EB">
        <w:t>columns</w:t>
      </w:r>
      <w:r w:rsidR="00395F40">
        <w:t xml:space="preserve"> which store that key-value as a key value</w:t>
      </w:r>
      <w:r w:rsidR="00434971">
        <w:t xml:space="preserve"> to the column</w:t>
      </w:r>
      <w:r w:rsidR="00A86120">
        <w:t>, and graph databases</w:t>
      </w:r>
      <w:r w:rsidR="00F733EB">
        <w:t xml:space="preserve"> which represent the data as nodes edges and properties</w:t>
      </w:r>
      <w:r w:rsidR="00C56679">
        <w:t xml:space="preserve">, which might be easier to visualize as </w:t>
      </w:r>
      <w:r w:rsidR="00060E3F">
        <w:t>something similar to a Venn diagram</w:t>
      </w:r>
      <w:r w:rsidR="00167434">
        <w:t xml:space="preserve"> </w:t>
      </w:r>
      <w:r w:rsidR="00060E3F">
        <w:t xml:space="preserve">with each bubble being similar to a table, </w:t>
      </w:r>
      <w:r w:rsidR="0018279A">
        <w:t>edges being similar to a foreign key</w:t>
      </w:r>
      <w:r w:rsidR="00441F16">
        <w:t xml:space="preserve"> and the properties the data fields of the bubble</w:t>
      </w:r>
      <w:r w:rsidR="00E14FF6">
        <w:t>.</w:t>
      </w:r>
    </w:p>
    <w:p w14:paraId="30C5CEFF" w14:textId="770EA850" w:rsidR="00441F16" w:rsidRDefault="00441F16" w:rsidP="00253EE0">
      <w:r>
        <w:t>14.</w:t>
      </w:r>
    </w:p>
    <w:p w14:paraId="085BF383" w14:textId="10FEBA22" w:rsidR="00441F16" w:rsidRPr="00253EE0" w:rsidRDefault="000807C4" w:rsidP="00253EE0">
      <w:r>
        <w:t xml:space="preserve">A document vs key-value </w:t>
      </w:r>
      <w:r w:rsidR="00823289">
        <w:t>database differ in that documents are inherently grouped and become much easier to query</w:t>
      </w:r>
      <w:r w:rsidR="00753158">
        <w:t xml:space="preserve"> that pure key-value pairs. In just a key-value pair system, </w:t>
      </w:r>
      <w:r w:rsidR="00DD0C0A">
        <w:t xml:space="preserve">there is no relation between two types of data. It primarily unstructured </w:t>
      </w:r>
      <w:r w:rsidR="00A71739">
        <w:t>in that often two kinds of key value pairs cannot be linked together</w:t>
      </w:r>
      <w:r w:rsidR="00905DC9">
        <w:t xml:space="preserve">, and each key-value pair is independent from each other. It is most similar something akin to a </w:t>
      </w:r>
      <w:r w:rsidR="00905DC9">
        <w:lastRenderedPageBreak/>
        <w:t xml:space="preserve">hash map in computer science, </w:t>
      </w:r>
      <w:r w:rsidR="006E61B8">
        <w:t>which offers no ability to express a relation to other hash maps other than to define you own data structure with does</w:t>
      </w:r>
      <w:r w:rsidR="0080582B">
        <w:t xml:space="preserve"> specify a relation in a custom format. A document however inherently implies a relation between to kinds of data due to the nature of it existing in the same file.</w:t>
      </w:r>
      <w:r w:rsidR="00002A88">
        <w:t xml:space="preserve"> This makes a document database much easier to query as well.</w:t>
      </w:r>
    </w:p>
    <w:sectPr w:rsidR="00441F16" w:rsidRPr="00253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30"/>
    <w:rsid w:val="00002A88"/>
    <w:rsid w:val="000164D7"/>
    <w:rsid w:val="00033597"/>
    <w:rsid w:val="00033A3D"/>
    <w:rsid w:val="0005400B"/>
    <w:rsid w:val="00060E3F"/>
    <w:rsid w:val="000656E6"/>
    <w:rsid w:val="000807C4"/>
    <w:rsid w:val="00093A48"/>
    <w:rsid w:val="000958F7"/>
    <w:rsid w:val="000D4286"/>
    <w:rsid w:val="001532D3"/>
    <w:rsid w:val="00167434"/>
    <w:rsid w:val="0017021E"/>
    <w:rsid w:val="0018279A"/>
    <w:rsid w:val="0019074B"/>
    <w:rsid w:val="00191151"/>
    <w:rsid w:val="001E6590"/>
    <w:rsid w:val="001F126B"/>
    <w:rsid w:val="002137B7"/>
    <w:rsid w:val="002168F6"/>
    <w:rsid w:val="0022515C"/>
    <w:rsid w:val="002337EF"/>
    <w:rsid w:val="002345E7"/>
    <w:rsid w:val="002426DA"/>
    <w:rsid w:val="00253EE0"/>
    <w:rsid w:val="00254C65"/>
    <w:rsid w:val="002677E2"/>
    <w:rsid w:val="002B0F1F"/>
    <w:rsid w:val="002B3553"/>
    <w:rsid w:val="002B3C89"/>
    <w:rsid w:val="002D5F46"/>
    <w:rsid w:val="002F062B"/>
    <w:rsid w:val="002F21B5"/>
    <w:rsid w:val="00321137"/>
    <w:rsid w:val="0034005C"/>
    <w:rsid w:val="0037054D"/>
    <w:rsid w:val="00375D3F"/>
    <w:rsid w:val="0038080D"/>
    <w:rsid w:val="00395F40"/>
    <w:rsid w:val="003A6705"/>
    <w:rsid w:val="003B08DE"/>
    <w:rsid w:val="003E1C71"/>
    <w:rsid w:val="003E657B"/>
    <w:rsid w:val="003E762F"/>
    <w:rsid w:val="003F3593"/>
    <w:rsid w:val="00407B37"/>
    <w:rsid w:val="00432DCD"/>
    <w:rsid w:val="00434971"/>
    <w:rsid w:val="00441F16"/>
    <w:rsid w:val="004465DB"/>
    <w:rsid w:val="004928E7"/>
    <w:rsid w:val="004D756F"/>
    <w:rsid w:val="004E3265"/>
    <w:rsid w:val="004F192D"/>
    <w:rsid w:val="004F3BC2"/>
    <w:rsid w:val="00516A04"/>
    <w:rsid w:val="005342C1"/>
    <w:rsid w:val="005405CC"/>
    <w:rsid w:val="005475EC"/>
    <w:rsid w:val="005625A3"/>
    <w:rsid w:val="00564E23"/>
    <w:rsid w:val="0057310F"/>
    <w:rsid w:val="005948B8"/>
    <w:rsid w:val="00596E58"/>
    <w:rsid w:val="005B193B"/>
    <w:rsid w:val="005B6685"/>
    <w:rsid w:val="005D2A76"/>
    <w:rsid w:val="005F0455"/>
    <w:rsid w:val="005F05EF"/>
    <w:rsid w:val="006162F0"/>
    <w:rsid w:val="00620C5B"/>
    <w:rsid w:val="00627B48"/>
    <w:rsid w:val="00656B6F"/>
    <w:rsid w:val="00665A0D"/>
    <w:rsid w:val="006717B0"/>
    <w:rsid w:val="00676DFA"/>
    <w:rsid w:val="00694A43"/>
    <w:rsid w:val="006950F6"/>
    <w:rsid w:val="006A31DF"/>
    <w:rsid w:val="006A5FB0"/>
    <w:rsid w:val="006A6554"/>
    <w:rsid w:val="006B1226"/>
    <w:rsid w:val="006D0845"/>
    <w:rsid w:val="006E301D"/>
    <w:rsid w:val="006E5354"/>
    <w:rsid w:val="006E61B8"/>
    <w:rsid w:val="006F75D0"/>
    <w:rsid w:val="00720D6F"/>
    <w:rsid w:val="0074525E"/>
    <w:rsid w:val="00746215"/>
    <w:rsid w:val="00752737"/>
    <w:rsid w:val="00753158"/>
    <w:rsid w:val="007638A7"/>
    <w:rsid w:val="00766634"/>
    <w:rsid w:val="0077556E"/>
    <w:rsid w:val="007A4C7E"/>
    <w:rsid w:val="007B3410"/>
    <w:rsid w:val="007C3971"/>
    <w:rsid w:val="007C3D6E"/>
    <w:rsid w:val="007C6DD4"/>
    <w:rsid w:val="007D5539"/>
    <w:rsid w:val="007E6847"/>
    <w:rsid w:val="0080582B"/>
    <w:rsid w:val="00812299"/>
    <w:rsid w:val="00813F6A"/>
    <w:rsid w:val="008155C9"/>
    <w:rsid w:val="0081696C"/>
    <w:rsid w:val="00823289"/>
    <w:rsid w:val="00832D6E"/>
    <w:rsid w:val="00844146"/>
    <w:rsid w:val="00854623"/>
    <w:rsid w:val="0087291F"/>
    <w:rsid w:val="00872D6C"/>
    <w:rsid w:val="00877489"/>
    <w:rsid w:val="00884603"/>
    <w:rsid w:val="008C1A5D"/>
    <w:rsid w:val="008D08AF"/>
    <w:rsid w:val="008D50F8"/>
    <w:rsid w:val="00905DC9"/>
    <w:rsid w:val="00944F7F"/>
    <w:rsid w:val="00963383"/>
    <w:rsid w:val="00974DB0"/>
    <w:rsid w:val="009A2501"/>
    <w:rsid w:val="009D378E"/>
    <w:rsid w:val="009D47E7"/>
    <w:rsid w:val="009D7409"/>
    <w:rsid w:val="009E0C6E"/>
    <w:rsid w:val="009E24FF"/>
    <w:rsid w:val="009F02DD"/>
    <w:rsid w:val="009F2EF3"/>
    <w:rsid w:val="009F4E58"/>
    <w:rsid w:val="009F7939"/>
    <w:rsid w:val="00A102BE"/>
    <w:rsid w:val="00A31080"/>
    <w:rsid w:val="00A549C0"/>
    <w:rsid w:val="00A71739"/>
    <w:rsid w:val="00A86120"/>
    <w:rsid w:val="00AA33A3"/>
    <w:rsid w:val="00AD0D72"/>
    <w:rsid w:val="00AD15D9"/>
    <w:rsid w:val="00AD1F97"/>
    <w:rsid w:val="00AE2FE7"/>
    <w:rsid w:val="00AF0CB3"/>
    <w:rsid w:val="00AF3D5E"/>
    <w:rsid w:val="00B06015"/>
    <w:rsid w:val="00B148E2"/>
    <w:rsid w:val="00B352CA"/>
    <w:rsid w:val="00B52776"/>
    <w:rsid w:val="00B57908"/>
    <w:rsid w:val="00B71E9F"/>
    <w:rsid w:val="00B72C3E"/>
    <w:rsid w:val="00B72F5A"/>
    <w:rsid w:val="00B73333"/>
    <w:rsid w:val="00B773BC"/>
    <w:rsid w:val="00BA0AD6"/>
    <w:rsid w:val="00BB5213"/>
    <w:rsid w:val="00BD1F69"/>
    <w:rsid w:val="00BE0ED9"/>
    <w:rsid w:val="00BE15B1"/>
    <w:rsid w:val="00BF7EF0"/>
    <w:rsid w:val="00C23E4F"/>
    <w:rsid w:val="00C255C4"/>
    <w:rsid w:val="00C41873"/>
    <w:rsid w:val="00C51CB2"/>
    <w:rsid w:val="00C562B0"/>
    <w:rsid w:val="00C56679"/>
    <w:rsid w:val="00C631E7"/>
    <w:rsid w:val="00C65469"/>
    <w:rsid w:val="00CA204B"/>
    <w:rsid w:val="00D23524"/>
    <w:rsid w:val="00D2711A"/>
    <w:rsid w:val="00D47109"/>
    <w:rsid w:val="00D5373D"/>
    <w:rsid w:val="00D753CD"/>
    <w:rsid w:val="00D84040"/>
    <w:rsid w:val="00D855DB"/>
    <w:rsid w:val="00D93A09"/>
    <w:rsid w:val="00D97230"/>
    <w:rsid w:val="00D97612"/>
    <w:rsid w:val="00DA6BE8"/>
    <w:rsid w:val="00DC0291"/>
    <w:rsid w:val="00DD0C0A"/>
    <w:rsid w:val="00DE4FF0"/>
    <w:rsid w:val="00E011A2"/>
    <w:rsid w:val="00E14FF6"/>
    <w:rsid w:val="00E44630"/>
    <w:rsid w:val="00E44D45"/>
    <w:rsid w:val="00E44FB7"/>
    <w:rsid w:val="00E50E0A"/>
    <w:rsid w:val="00E54EC3"/>
    <w:rsid w:val="00E77E98"/>
    <w:rsid w:val="00E956AA"/>
    <w:rsid w:val="00E95C5A"/>
    <w:rsid w:val="00EA15A3"/>
    <w:rsid w:val="00EE1659"/>
    <w:rsid w:val="00EE6FD9"/>
    <w:rsid w:val="00F076AC"/>
    <w:rsid w:val="00F23CFF"/>
    <w:rsid w:val="00F23D45"/>
    <w:rsid w:val="00F55523"/>
    <w:rsid w:val="00F733EB"/>
    <w:rsid w:val="00F73977"/>
    <w:rsid w:val="00F9183E"/>
    <w:rsid w:val="00FA0BB0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B3F05"/>
  <w15:chartTrackingRefBased/>
  <w15:docId w15:val="{A5BB1A15-3CC7-45AA-9E5D-2D3E532C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53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4F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6D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3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753CD"/>
    <w:rPr>
      <w:rFonts w:eastAsiaTheme="minorEastAsia"/>
      <w:color w:val="5A5A5A" w:themeColor="text1" w:themeTint="A5"/>
      <w:spacing w:val="15"/>
    </w:rPr>
  </w:style>
  <w:style w:type="character" w:customStyle="1" w:styleId="Heading3Char">
    <w:name w:val="Heading 3 Char"/>
    <w:basedOn w:val="DefaultParagraphFont"/>
    <w:link w:val="Heading3"/>
    <w:uiPriority w:val="9"/>
    <w:rsid w:val="00944F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76DF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0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6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205</cp:revision>
  <dcterms:created xsi:type="dcterms:W3CDTF">2021-03-07T22:55:00Z</dcterms:created>
  <dcterms:modified xsi:type="dcterms:W3CDTF">2021-04-12T00:29:00Z</dcterms:modified>
</cp:coreProperties>
</file>