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84E9" w14:textId="571A1D02" w:rsidR="00BD1F69" w:rsidRDefault="00976C87" w:rsidP="00976C87">
      <w:pPr>
        <w:pStyle w:val="Heading1"/>
      </w:pPr>
      <w:r>
        <w:t xml:space="preserve">CS2253 Assignment </w:t>
      </w:r>
      <w:r w:rsidR="00DB70C0">
        <w:t>2</w:t>
      </w:r>
      <w:r>
        <w:t xml:space="preserve"> – Isaac Shoebottom</w:t>
      </w:r>
    </w:p>
    <w:p w14:paraId="5979755B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0011 000 000000000 ;start point x3000</w:t>
      </w:r>
    </w:p>
    <w:p w14:paraId="2397F8CE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0101 110 110 1 00000 ;clean R6</w:t>
      </w:r>
    </w:p>
    <w:p w14:paraId="1830BB06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0101 101 101 1 00000 ;clean R5</w:t>
      </w:r>
    </w:p>
    <w:p w14:paraId="208393E6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</w:p>
    <w:p w14:paraId="72CD934D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;load memory addresses into registers</w:t>
      </w:r>
    </w:p>
    <w:p w14:paraId="5398EC61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1010 011 000001101</w:t>
      </w:r>
    </w:p>
    <w:p w14:paraId="2CB1255F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1010 100 000001101</w:t>
      </w:r>
    </w:p>
    <w:p w14:paraId="22F38914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</w:p>
    <w:p w14:paraId="73DE7664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;NOT the divident to get negative value and then add one</w:t>
      </w:r>
    </w:p>
    <w:p w14:paraId="3870C806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1001 101 100 1 11111 ; NOT(R4) =&gt; R5</w:t>
      </w:r>
    </w:p>
    <w:p w14:paraId="59B66505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0001 101 101 1 00001 ; R5+1 =&gt; R5;</w:t>
      </w:r>
    </w:p>
    <w:p w14:paraId="454E5EA9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</w:p>
    <w:p w14:paraId="6A925E2C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0000 1 1 1 000000001 ; skip first increment</w:t>
      </w:r>
    </w:p>
    <w:p w14:paraId="0C33A397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0001 110 110 1 00001 ;increment divison count</w:t>
      </w:r>
    </w:p>
    <w:p w14:paraId="34179705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0001 011 011 000 101 ;subtract</w:t>
      </w:r>
    </w:p>
    <w:p w14:paraId="08097961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0000 0 1 0 111111101 ;if exact division we can skip final loop</w:t>
      </w:r>
    </w:p>
    <w:p w14:paraId="6E823A8E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0000 0 0 1 111111100 ;loop back 3 instructions to keep dividing</w:t>
      </w:r>
    </w:p>
    <w:p w14:paraId="150D3BE5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0001 011 011 000 100 ; get the remainder of the division</w:t>
      </w:r>
    </w:p>
    <w:p w14:paraId="37BF7FA8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</w:p>
    <w:p w14:paraId="4891241A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;store values in memory;</w:t>
      </w:r>
    </w:p>
    <w:p w14:paraId="0322CBA5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1011 110 000000101</w:t>
      </w:r>
    </w:p>
    <w:p w14:paraId="68EB3661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1011 011 000000101</w:t>
      </w:r>
    </w:p>
    <w:p w14:paraId="22922559" w14:textId="77777777" w:rsidR="005C1B2B" w:rsidRPr="0029068D" w:rsidRDefault="005C1B2B" w:rsidP="005C1B2B">
      <w:pPr>
        <w:rPr>
          <w:rFonts w:ascii="Consolas" w:hAnsi="Consolas"/>
          <w:sz w:val="20"/>
          <w:szCs w:val="20"/>
        </w:rPr>
      </w:pPr>
    </w:p>
    <w:p w14:paraId="1A01854A" w14:textId="5394525E" w:rsidR="00867F7A" w:rsidRPr="0029068D" w:rsidRDefault="005C1B2B" w:rsidP="005C1B2B">
      <w:pPr>
        <w:rPr>
          <w:rFonts w:ascii="Consolas" w:hAnsi="Consolas"/>
          <w:sz w:val="20"/>
          <w:szCs w:val="20"/>
        </w:rPr>
      </w:pPr>
      <w:r w:rsidRPr="0029068D">
        <w:rPr>
          <w:rFonts w:ascii="Consolas" w:hAnsi="Consolas"/>
          <w:sz w:val="20"/>
          <w:szCs w:val="20"/>
        </w:rPr>
        <w:t>1111 0000 00100101 ;halt</w:t>
      </w:r>
    </w:p>
    <w:p w14:paraId="3FB30EE1" w14:textId="59B09832" w:rsidR="00867F7A" w:rsidRPr="00FE2C8A" w:rsidRDefault="00867F7A" w:rsidP="005C1B2B">
      <w:pPr>
        <w:rPr>
          <w:rFonts w:cstheme="minorHAnsi"/>
          <w:b/>
          <w:bCs/>
        </w:rPr>
      </w:pPr>
      <w:r w:rsidRPr="00FE2C8A">
        <w:rPr>
          <w:rFonts w:cstheme="minorHAnsi"/>
          <w:b/>
          <w:bCs/>
        </w:rPr>
        <w:t xml:space="preserve">Please note, you must have </w:t>
      </w:r>
      <w:r w:rsidR="00FD6CDC" w:rsidRPr="00FE2C8A">
        <w:rPr>
          <w:rFonts w:cstheme="minorHAnsi"/>
          <w:b/>
          <w:bCs/>
        </w:rPr>
        <w:t xml:space="preserve">these values entered at these addresses manually, I could not find a way to fill these in binary. </w:t>
      </w:r>
      <w:r w:rsidR="00FE2C8A" w:rsidRPr="00FE2C8A">
        <w:rPr>
          <w:rFonts w:cstheme="minorHAnsi"/>
          <w:b/>
          <w:bCs/>
        </w:rPr>
        <w:t>With asm I could use .fill but I do not have that in binary</w:t>
      </w:r>
      <w:r w:rsidR="00904B02">
        <w:rPr>
          <w:rFonts w:cstheme="minorHAnsi"/>
          <w:b/>
          <w:bCs/>
        </w:rPr>
        <w:t>. This is due to using LDI/STI commands to load</w:t>
      </w:r>
      <w:r w:rsidR="00465F52">
        <w:rPr>
          <w:rFonts w:cstheme="minorHAnsi"/>
          <w:b/>
          <w:bCs/>
        </w:rPr>
        <w:t xml:space="preserve"> to and from</w:t>
      </w:r>
      <w:r w:rsidR="00904B02">
        <w:rPr>
          <w:rFonts w:cstheme="minorHAnsi"/>
          <w:b/>
          <w:bCs/>
        </w:rPr>
        <w:t xml:space="preserve"> memory</w:t>
      </w:r>
    </w:p>
    <w:p w14:paraId="1303F6AD" w14:textId="0D759670" w:rsidR="00FE2C8A" w:rsidRPr="00867F7A" w:rsidRDefault="00FE2C8A" w:rsidP="005C1B2B">
      <w:pPr>
        <w:rPr>
          <w:rFonts w:cstheme="minorHAnsi"/>
        </w:rPr>
      </w:pPr>
      <w:r>
        <w:rPr>
          <w:rFonts w:cstheme="minorHAnsi"/>
        </w:rPr>
        <w:t xml:space="preserve">x3010 = x4000 </w:t>
      </w:r>
      <w:r w:rsidR="0029068D">
        <w:rPr>
          <w:rFonts w:cstheme="minorHAnsi"/>
        </w:rPr>
        <w:br/>
      </w:r>
      <w:r>
        <w:rPr>
          <w:rFonts w:cstheme="minorHAnsi"/>
        </w:rPr>
        <w:t>x</w:t>
      </w:r>
      <w:r w:rsidR="009A1D16">
        <w:rPr>
          <w:rFonts w:cstheme="minorHAnsi"/>
        </w:rPr>
        <w:t>3011 = x4001</w:t>
      </w:r>
      <w:r w:rsidR="00917DDB">
        <w:rPr>
          <w:rFonts w:cstheme="minorHAnsi"/>
        </w:rPr>
        <w:br/>
      </w:r>
      <w:r w:rsidR="009A1D16">
        <w:rPr>
          <w:rFonts w:cstheme="minorHAnsi"/>
        </w:rPr>
        <w:t xml:space="preserve">x3012 = x5001 </w:t>
      </w:r>
      <w:r w:rsidR="0029068D">
        <w:rPr>
          <w:rFonts w:cstheme="minorHAnsi"/>
        </w:rPr>
        <w:br/>
      </w:r>
      <w:r w:rsidR="009A1D16">
        <w:rPr>
          <w:rFonts w:cstheme="minorHAnsi"/>
        </w:rPr>
        <w:t>x30</w:t>
      </w:r>
      <w:r w:rsidR="00917DDB">
        <w:rPr>
          <w:rFonts w:cstheme="minorHAnsi"/>
        </w:rPr>
        <w:t>13 = x5001</w:t>
      </w:r>
    </w:p>
    <w:sectPr w:rsidR="00FE2C8A" w:rsidRPr="00867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0"/>
    <w:rsid w:val="0003217A"/>
    <w:rsid w:val="00071609"/>
    <w:rsid w:val="000745D4"/>
    <w:rsid w:val="000768D4"/>
    <w:rsid w:val="000B6725"/>
    <w:rsid w:val="000E0997"/>
    <w:rsid w:val="000F6086"/>
    <w:rsid w:val="001219E7"/>
    <w:rsid w:val="00135DB2"/>
    <w:rsid w:val="00137C75"/>
    <w:rsid w:val="00154A4C"/>
    <w:rsid w:val="00187158"/>
    <w:rsid w:val="001905B6"/>
    <w:rsid w:val="001B32CD"/>
    <w:rsid w:val="001B3A3D"/>
    <w:rsid w:val="001D02D2"/>
    <w:rsid w:val="001E5FF6"/>
    <w:rsid w:val="001E602C"/>
    <w:rsid w:val="001E6CEF"/>
    <w:rsid w:val="001F0B80"/>
    <w:rsid w:val="001F0E90"/>
    <w:rsid w:val="001F45F1"/>
    <w:rsid w:val="00224A21"/>
    <w:rsid w:val="0023398B"/>
    <w:rsid w:val="00236198"/>
    <w:rsid w:val="00277770"/>
    <w:rsid w:val="0029068D"/>
    <w:rsid w:val="00297865"/>
    <w:rsid w:val="002A6259"/>
    <w:rsid w:val="002E5A0F"/>
    <w:rsid w:val="00316D20"/>
    <w:rsid w:val="0036644B"/>
    <w:rsid w:val="00396027"/>
    <w:rsid w:val="003A5863"/>
    <w:rsid w:val="003B4324"/>
    <w:rsid w:val="003B52B8"/>
    <w:rsid w:val="003E1F87"/>
    <w:rsid w:val="003F36F7"/>
    <w:rsid w:val="00405D1D"/>
    <w:rsid w:val="00413B68"/>
    <w:rsid w:val="00465F52"/>
    <w:rsid w:val="00466861"/>
    <w:rsid w:val="0049792F"/>
    <w:rsid w:val="004B5764"/>
    <w:rsid w:val="004E7B3D"/>
    <w:rsid w:val="00537197"/>
    <w:rsid w:val="005879FF"/>
    <w:rsid w:val="005910F1"/>
    <w:rsid w:val="0059209A"/>
    <w:rsid w:val="005A4227"/>
    <w:rsid w:val="005B1424"/>
    <w:rsid w:val="005B5891"/>
    <w:rsid w:val="005B6190"/>
    <w:rsid w:val="005C1B2B"/>
    <w:rsid w:val="005D51CA"/>
    <w:rsid w:val="005D692B"/>
    <w:rsid w:val="005E622E"/>
    <w:rsid w:val="00635F46"/>
    <w:rsid w:val="006803F6"/>
    <w:rsid w:val="00696999"/>
    <w:rsid w:val="006C77AF"/>
    <w:rsid w:val="006D4F6A"/>
    <w:rsid w:val="006E07D1"/>
    <w:rsid w:val="00712E45"/>
    <w:rsid w:val="00721EF3"/>
    <w:rsid w:val="00725D9F"/>
    <w:rsid w:val="00727F50"/>
    <w:rsid w:val="00777F5C"/>
    <w:rsid w:val="0078784E"/>
    <w:rsid w:val="00791A68"/>
    <w:rsid w:val="00793E12"/>
    <w:rsid w:val="007A0E5B"/>
    <w:rsid w:val="007E0389"/>
    <w:rsid w:val="007E08C7"/>
    <w:rsid w:val="00867F7A"/>
    <w:rsid w:val="0087238D"/>
    <w:rsid w:val="00884307"/>
    <w:rsid w:val="008A7127"/>
    <w:rsid w:val="008C2E8C"/>
    <w:rsid w:val="008C3F58"/>
    <w:rsid w:val="008C4A94"/>
    <w:rsid w:val="008E3765"/>
    <w:rsid w:val="008E3D9A"/>
    <w:rsid w:val="008E7DA5"/>
    <w:rsid w:val="008F2258"/>
    <w:rsid w:val="008F7A13"/>
    <w:rsid w:val="00904B02"/>
    <w:rsid w:val="009065DC"/>
    <w:rsid w:val="00917DDB"/>
    <w:rsid w:val="00933324"/>
    <w:rsid w:val="00966E18"/>
    <w:rsid w:val="00976520"/>
    <w:rsid w:val="00976C87"/>
    <w:rsid w:val="009A0959"/>
    <w:rsid w:val="009A1D16"/>
    <w:rsid w:val="009B57B6"/>
    <w:rsid w:val="009B6F9A"/>
    <w:rsid w:val="009F1BBC"/>
    <w:rsid w:val="009F519E"/>
    <w:rsid w:val="00A22A41"/>
    <w:rsid w:val="00A26A14"/>
    <w:rsid w:val="00A26A53"/>
    <w:rsid w:val="00A37F94"/>
    <w:rsid w:val="00A820A7"/>
    <w:rsid w:val="00AB201D"/>
    <w:rsid w:val="00B42487"/>
    <w:rsid w:val="00B61203"/>
    <w:rsid w:val="00BA6C05"/>
    <w:rsid w:val="00BD1F69"/>
    <w:rsid w:val="00C122AC"/>
    <w:rsid w:val="00C17C2F"/>
    <w:rsid w:val="00C36CF8"/>
    <w:rsid w:val="00C40A13"/>
    <w:rsid w:val="00C45763"/>
    <w:rsid w:val="00C54534"/>
    <w:rsid w:val="00C61984"/>
    <w:rsid w:val="00C74DBD"/>
    <w:rsid w:val="00C97B36"/>
    <w:rsid w:val="00CC5227"/>
    <w:rsid w:val="00CE1606"/>
    <w:rsid w:val="00CE1A9E"/>
    <w:rsid w:val="00CE1B38"/>
    <w:rsid w:val="00CF2987"/>
    <w:rsid w:val="00D23B98"/>
    <w:rsid w:val="00D26418"/>
    <w:rsid w:val="00D368DD"/>
    <w:rsid w:val="00D65680"/>
    <w:rsid w:val="00D93589"/>
    <w:rsid w:val="00DA1068"/>
    <w:rsid w:val="00DA2F4D"/>
    <w:rsid w:val="00DB48A1"/>
    <w:rsid w:val="00DB70C0"/>
    <w:rsid w:val="00DC3F3F"/>
    <w:rsid w:val="00DC7C10"/>
    <w:rsid w:val="00DD18B3"/>
    <w:rsid w:val="00DE7CE4"/>
    <w:rsid w:val="00E071D5"/>
    <w:rsid w:val="00E159E0"/>
    <w:rsid w:val="00E41B7B"/>
    <w:rsid w:val="00E50E0A"/>
    <w:rsid w:val="00E53D4B"/>
    <w:rsid w:val="00E67653"/>
    <w:rsid w:val="00E70586"/>
    <w:rsid w:val="00E93864"/>
    <w:rsid w:val="00EF4BD3"/>
    <w:rsid w:val="00F80FEB"/>
    <w:rsid w:val="00F9613E"/>
    <w:rsid w:val="00FA722B"/>
    <w:rsid w:val="00FC1BE9"/>
    <w:rsid w:val="00FC7113"/>
    <w:rsid w:val="00FD6CDC"/>
    <w:rsid w:val="00FE2C8A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2908"/>
  <w15:chartTrackingRefBased/>
  <w15:docId w15:val="{8184558A-A26F-49D9-A72A-1C89F5B7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4A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152</cp:revision>
  <dcterms:created xsi:type="dcterms:W3CDTF">2021-09-23T02:23:00Z</dcterms:created>
  <dcterms:modified xsi:type="dcterms:W3CDTF">2021-10-07T10:53:00Z</dcterms:modified>
</cp:coreProperties>
</file>