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C84E9" w14:textId="0FCDFADF" w:rsidR="00BD1F69" w:rsidRDefault="00976C87" w:rsidP="00976C87">
      <w:pPr>
        <w:pStyle w:val="Heading1"/>
      </w:pPr>
      <w:r>
        <w:t xml:space="preserve">CS2253 Assignment </w:t>
      </w:r>
      <w:r w:rsidR="009B647C">
        <w:t>4</w:t>
      </w:r>
      <w:r>
        <w:t xml:space="preserve"> – Isaac Shoebottom</w:t>
      </w:r>
    </w:p>
    <w:p w14:paraId="1303F6AD" w14:textId="3A0B8B7C" w:rsidR="00FE2C8A" w:rsidRDefault="00EF3F9C" w:rsidP="002719E5">
      <w:pPr>
        <w:pStyle w:val="Heading2"/>
      </w:pPr>
      <w:r>
        <w:t>Program Listing</w:t>
      </w:r>
    </w:p>
    <w:p w14:paraId="5F9537A8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 xml:space="preserve">        .ORIG x3000</w:t>
      </w:r>
    </w:p>
    <w:p w14:paraId="7A8510A1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 xml:space="preserve">        LD  R0, NUM</w:t>
      </w:r>
    </w:p>
    <w:p w14:paraId="5DDBE034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 xml:space="preserve">        LD  R1, DEN</w:t>
      </w:r>
    </w:p>
    <w:p w14:paraId="57352480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 xml:space="preserve">        JSR GCD</w:t>
      </w:r>
    </w:p>
    <w:p w14:paraId="2CC614C6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 xml:space="preserve">        ADD R4, R1, #0</w:t>
      </w:r>
    </w:p>
    <w:p w14:paraId="4617B457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 xml:space="preserve">        ADD R1, R2, #0</w:t>
      </w:r>
    </w:p>
    <w:p w14:paraId="166E413A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 xml:space="preserve">        JSR DIVIDE</w:t>
      </w:r>
    </w:p>
    <w:p w14:paraId="1EC91CD3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 xml:space="preserve">        ST R2, NUM</w:t>
      </w:r>
    </w:p>
    <w:p w14:paraId="24637A75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 xml:space="preserve">        ADD R0, R4, #0</w:t>
      </w:r>
    </w:p>
    <w:p w14:paraId="175DB000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 xml:space="preserve">        JSR DIVIDE</w:t>
      </w:r>
    </w:p>
    <w:p w14:paraId="0035AD25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 xml:space="preserve">        ST R2, DEN</w:t>
      </w:r>
    </w:p>
    <w:p w14:paraId="26402050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 xml:space="preserve">        HALT</w:t>
      </w:r>
    </w:p>
    <w:p w14:paraId="05245590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>; you can try other values for NUM and DEN by replacing these values in the simulator</w:t>
      </w:r>
    </w:p>
    <w:p w14:paraId="5DF33586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 xml:space="preserve">NUM     .FILL #81 ; you can try other values for NUM and DEN by replacing </w:t>
      </w:r>
    </w:p>
    <w:p w14:paraId="56594911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>DEN     .FILL #24</w:t>
      </w:r>
    </w:p>
    <w:p w14:paraId="3A5506E4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</w:p>
    <w:p w14:paraId="6AF61A03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>; Divide R0 by R1, putting quotient in R2 and remainder in R3</w:t>
      </w:r>
    </w:p>
    <w:p w14:paraId="7E50E656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>DIVIDE  AND R2, R2, #0  ;clean R2</w:t>
      </w:r>
    </w:p>
    <w:p w14:paraId="00A17E30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 xml:space="preserve">        NOT R3, R1  ;store NOT of r1 in R3</w:t>
      </w:r>
    </w:p>
    <w:p w14:paraId="4E729E2D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 xml:space="preserve">        ADD R3, R3, #1  ;add one to make R3 the negative of R1</w:t>
      </w:r>
    </w:p>
    <w:p w14:paraId="1E2AFAAB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 xml:space="preserve">        ADD R5, R0, #0  ;store num in working variable</w:t>
      </w:r>
    </w:p>
    <w:p w14:paraId="71DF3AA6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>DIVLOOP ADD R2, R2, #1  ;first increment of quotient counter</w:t>
      </w:r>
    </w:p>
    <w:p w14:paraId="1BD9EBEA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 xml:space="preserve">        ADD R5, R5, R3  ;store working number in R4, subtracting the denominator from the numerator</w:t>
      </w:r>
    </w:p>
    <w:p w14:paraId="123C425B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 xml:space="preserve">        BRz DIVFIN</w:t>
      </w:r>
    </w:p>
    <w:p w14:paraId="2CCA6870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 xml:space="preserve">        BRn DIVREM</w:t>
      </w:r>
    </w:p>
    <w:p w14:paraId="6C15602F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 xml:space="preserve">        BRp DIVLOOP</w:t>
      </w:r>
    </w:p>
    <w:p w14:paraId="0B17E091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>DIVREM  ADD R3, R5, R1</w:t>
      </w:r>
    </w:p>
    <w:p w14:paraId="2E0EC6F6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 xml:space="preserve">        ADD R2, R2, #-1</w:t>
      </w:r>
    </w:p>
    <w:p w14:paraId="07F38C42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lastRenderedPageBreak/>
        <w:t xml:space="preserve">        AND R5, R5, #0 ; clean r4</w:t>
      </w:r>
    </w:p>
    <w:p w14:paraId="25587EFE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 xml:space="preserve">        RET</w:t>
      </w:r>
    </w:p>
    <w:p w14:paraId="4F0CA6E5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>DIVFIN  AND R3, R3, #0  ;remainder is zero</w:t>
      </w:r>
    </w:p>
    <w:p w14:paraId="336B8A1D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 xml:space="preserve">        AND R5, R5, #0 ; clean r4</w:t>
      </w:r>
    </w:p>
    <w:p w14:paraId="3F9E5C18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 xml:space="preserve">        RET</w:t>
      </w:r>
    </w:p>
    <w:p w14:paraId="393FCB3A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</w:p>
    <w:p w14:paraId="5F6446FC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>; Euclid's algorithm for GCD of R0 and R1, result in R2</w:t>
      </w:r>
    </w:p>
    <w:p w14:paraId="2504265D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>GCD     ADD R6, R7, #0  ;make call stack work (store the ret value of the original call)</w:t>
      </w:r>
    </w:p>
    <w:p w14:paraId="2B407815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>GCDLOOP JSR DIVIDE</w:t>
      </w:r>
    </w:p>
    <w:p w14:paraId="634B7D3E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 xml:space="preserve">        ADD R0, R1, #0  ; R0 = R1</w:t>
      </w:r>
    </w:p>
    <w:p w14:paraId="62109587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 xml:space="preserve">        ADD R1, R3, #0  ; R1 = R3</w:t>
      </w:r>
    </w:p>
    <w:p w14:paraId="31454C5D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 xml:space="preserve">        BRp GCDLOOP</w:t>
      </w:r>
    </w:p>
    <w:p w14:paraId="4A8F49FA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 xml:space="preserve">        ADD R2, R0, #0  ;result in R2</w:t>
      </w:r>
    </w:p>
    <w:p w14:paraId="7615CC84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 xml:space="preserve">        ADD R7, R6, #0  ;make call stack work (load the original ret value to return to original call location)</w:t>
      </w:r>
    </w:p>
    <w:p w14:paraId="3D53D5D8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 xml:space="preserve">        LD  R0, NUM     ;load values back into r0 (bc im bad at programming)</w:t>
      </w:r>
    </w:p>
    <w:p w14:paraId="543F9CE7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 xml:space="preserve">        LD  R1, DEN     ;load values back into r1 (bc im bad at programming)</w:t>
      </w:r>
    </w:p>
    <w:p w14:paraId="2773372A" w14:textId="77777777" w:rsidR="00EF3F9C" w:rsidRPr="00EF3F9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 xml:space="preserve">        RET</w:t>
      </w:r>
    </w:p>
    <w:p w14:paraId="29CC3091" w14:textId="59B6EED2" w:rsidR="00104C3C" w:rsidRDefault="00EF3F9C" w:rsidP="00EF3F9C">
      <w:pPr>
        <w:rPr>
          <w:rFonts w:ascii="Consolas" w:hAnsi="Consolas"/>
          <w:sz w:val="20"/>
          <w:szCs w:val="20"/>
        </w:rPr>
      </w:pPr>
      <w:r w:rsidRPr="00EF3F9C">
        <w:rPr>
          <w:rFonts w:ascii="Consolas" w:hAnsi="Consolas"/>
          <w:sz w:val="20"/>
          <w:szCs w:val="20"/>
        </w:rPr>
        <w:t xml:space="preserve">        .END</w:t>
      </w:r>
    </w:p>
    <w:p w14:paraId="59F4CB93" w14:textId="77777777" w:rsidR="00104C3C" w:rsidRDefault="00104C3C">
      <w:pPr>
        <w:rPr>
          <w:rFonts w:ascii="Consolas" w:hAnsi="Consolas"/>
          <w:sz w:val="20"/>
          <w:szCs w:val="20"/>
        </w:rPr>
      </w:pPr>
      <w:r>
        <w:rPr>
          <w:rFonts w:ascii="Consolas" w:hAnsi="Consolas"/>
          <w:sz w:val="20"/>
          <w:szCs w:val="20"/>
        </w:rPr>
        <w:br w:type="page"/>
      </w:r>
    </w:p>
    <w:p w14:paraId="4A7075FD" w14:textId="3FA3D2E4" w:rsidR="000D42DA" w:rsidRDefault="00EF3F9C" w:rsidP="000D42DA">
      <w:pPr>
        <w:pStyle w:val="Heading2"/>
      </w:pPr>
      <w:r>
        <w:lastRenderedPageBreak/>
        <w:t>Sample Run</w:t>
      </w:r>
    </w:p>
    <w:p w14:paraId="63A7DB31" w14:textId="4F6B0A76" w:rsidR="000D42DA" w:rsidRDefault="00104C3C" w:rsidP="000D42DA">
      <w:r>
        <w:t xml:space="preserve">As you can see </w:t>
      </w:r>
      <w:r w:rsidR="00656AD8">
        <w:t>at x300B and X300C, the original fill values are replaced by their simplest form.</w:t>
      </w:r>
    </w:p>
    <w:p w14:paraId="1FFF7A1A" w14:textId="2EA5F4D6" w:rsidR="000D42DA" w:rsidRPr="000D42DA" w:rsidRDefault="00104C3C" w:rsidP="000D42DA">
      <w:r>
        <w:rPr>
          <w:noProof/>
        </w:rPr>
        <w:drawing>
          <wp:inline distT="0" distB="0" distL="0" distR="0" wp14:anchorId="1186DDCF" wp14:editId="3FA6CF87">
            <wp:extent cx="6330965" cy="498157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387" cy="500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D42DA" w:rsidRPr="000D42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F50"/>
    <w:rsid w:val="0003217A"/>
    <w:rsid w:val="00071609"/>
    <w:rsid w:val="000745D4"/>
    <w:rsid w:val="000768D4"/>
    <w:rsid w:val="000B6725"/>
    <w:rsid w:val="000D42DA"/>
    <w:rsid w:val="000E0997"/>
    <w:rsid w:val="000F6086"/>
    <w:rsid w:val="00104C3C"/>
    <w:rsid w:val="001219E7"/>
    <w:rsid w:val="00135DB2"/>
    <w:rsid w:val="00137C75"/>
    <w:rsid w:val="0015241C"/>
    <w:rsid w:val="00154A4C"/>
    <w:rsid w:val="00187158"/>
    <w:rsid w:val="001905B6"/>
    <w:rsid w:val="001B32CD"/>
    <w:rsid w:val="001B3A3D"/>
    <w:rsid w:val="001D02D2"/>
    <w:rsid w:val="001E5FF6"/>
    <w:rsid w:val="001E602C"/>
    <w:rsid w:val="001E6CEF"/>
    <w:rsid w:val="001F0B80"/>
    <w:rsid w:val="001F0E90"/>
    <w:rsid w:val="001F45F1"/>
    <w:rsid w:val="00224A21"/>
    <w:rsid w:val="0023398B"/>
    <w:rsid w:val="00236198"/>
    <w:rsid w:val="002719E5"/>
    <w:rsid w:val="00277770"/>
    <w:rsid w:val="0029068D"/>
    <w:rsid w:val="00297865"/>
    <w:rsid w:val="002A6259"/>
    <w:rsid w:val="002E5A0F"/>
    <w:rsid w:val="00316D20"/>
    <w:rsid w:val="0036644B"/>
    <w:rsid w:val="00396027"/>
    <w:rsid w:val="003A5863"/>
    <w:rsid w:val="003B4324"/>
    <w:rsid w:val="003B52B8"/>
    <w:rsid w:val="003E1F87"/>
    <w:rsid w:val="003F36F7"/>
    <w:rsid w:val="00405D1D"/>
    <w:rsid w:val="00413B68"/>
    <w:rsid w:val="00465F52"/>
    <w:rsid w:val="00466861"/>
    <w:rsid w:val="0049792F"/>
    <w:rsid w:val="004B5764"/>
    <w:rsid w:val="004E7B3D"/>
    <w:rsid w:val="00537197"/>
    <w:rsid w:val="005879FF"/>
    <w:rsid w:val="005910F1"/>
    <w:rsid w:val="0059209A"/>
    <w:rsid w:val="005A4227"/>
    <w:rsid w:val="005B1424"/>
    <w:rsid w:val="005B5891"/>
    <w:rsid w:val="005B6190"/>
    <w:rsid w:val="005C1B2B"/>
    <w:rsid w:val="005D51CA"/>
    <w:rsid w:val="005D692B"/>
    <w:rsid w:val="005E622E"/>
    <w:rsid w:val="00635F46"/>
    <w:rsid w:val="00656AD8"/>
    <w:rsid w:val="006803F6"/>
    <w:rsid w:val="00696999"/>
    <w:rsid w:val="006C77AF"/>
    <w:rsid w:val="006D4F6A"/>
    <w:rsid w:val="006E07D1"/>
    <w:rsid w:val="00712E45"/>
    <w:rsid w:val="00721EF3"/>
    <w:rsid w:val="00725D9F"/>
    <w:rsid w:val="00727F50"/>
    <w:rsid w:val="00777F5C"/>
    <w:rsid w:val="0078784E"/>
    <w:rsid w:val="00791A68"/>
    <w:rsid w:val="00793E12"/>
    <w:rsid w:val="007A0E5B"/>
    <w:rsid w:val="007E0389"/>
    <w:rsid w:val="007E08C7"/>
    <w:rsid w:val="008120F4"/>
    <w:rsid w:val="00867F7A"/>
    <w:rsid w:val="0087238D"/>
    <w:rsid w:val="00884307"/>
    <w:rsid w:val="008A7127"/>
    <w:rsid w:val="008C2E8C"/>
    <w:rsid w:val="008C3F58"/>
    <w:rsid w:val="008C4A94"/>
    <w:rsid w:val="008E3765"/>
    <w:rsid w:val="008E3D9A"/>
    <w:rsid w:val="008E7DA5"/>
    <w:rsid w:val="008F2258"/>
    <w:rsid w:val="008F7A13"/>
    <w:rsid w:val="00904B02"/>
    <w:rsid w:val="009065DC"/>
    <w:rsid w:val="00917DDB"/>
    <w:rsid w:val="00933324"/>
    <w:rsid w:val="00966E18"/>
    <w:rsid w:val="00976520"/>
    <w:rsid w:val="00976C87"/>
    <w:rsid w:val="009A0959"/>
    <w:rsid w:val="009A1D16"/>
    <w:rsid w:val="009B57B6"/>
    <w:rsid w:val="009B647C"/>
    <w:rsid w:val="009B6F9A"/>
    <w:rsid w:val="009F1BBC"/>
    <w:rsid w:val="009F519E"/>
    <w:rsid w:val="00A22A41"/>
    <w:rsid w:val="00A26A14"/>
    <w:rsid w:val="00A26A53"/>
    <w:rsid w:val="00A37F94"/>
    <w:rsid w:val="00A820A7"/>
    <w:rsid w:val="00AB201D"/>
    <w:rsid w:val="00B42487"/>
    <w:rsid w:val="00B61203"/>
    <w:rsid w:val="00B825E5"/>
    <w:rsid w:val="00BA6C05"/>
    <w:rsid w:val="00BD1F69"/>
    <w:rsid w:val="00C122AC"/>
    <w:rsid w:val="00C17C2F"/>
    <w:rsid w:val="00C36CF8"/>
    <w:rsid w:val="00C40A13"/>
    <w:rsid w:val="00C45763"/>
    <w:rsid w:val="00C54534"/>
    <w:rsid w:val="00C61984"/>
    <w:rsid w:val="00C74DBD"/>
    <w:rsid w:val="00C97B36"/>
    <w:rsid w:val="00CC5227"/>
    <w:rsid w:val="00CE1606"/>
    <w:rsid w:val="00CE1A9E"/>
    <w:rsid w:val="00CE1B38"/>
    <w:rsid w:val="00CF2987"/>
    <w:rsid w:val="00D23B98"/>
    <w:rsid w:val="00D26418"/>
    <w:rsid w:val="00D368DD"/>
    <w:rsid w:val="00D65680"/>
    <w:rsid w:val="00D93589"/>
    <w:rsid w:val="00DA1068"/>
    <w:rsid w:val="00DA2F4D"/>
    <w:rsid w:val="00DB48A1"/>
    <w:rsid w:val="00DB70C0"/>
    <w:rsid w:val="00DC3F3F"/>
    <w:rsid w:val="00DC7C10"/>
    <w:rsid w:val="00DD18B3"/>
    <w:rsid w:val="00DE7CE4"/>
    <w:rsid w:val="00E071D5"/>
    <w:rsid w:val="00E10D87"/>
    <w:rsid w:val="00E159E0"/>
    <w:rsid w:val="00E41B7B"/>
    <w:rsid w:val="00E50E0A"/>
    <w:rsid w:val="00E53D4B"/>
    <w:rsid w:val="00E67653"/>
    <w:rsid w:val="00E70586"/>
    <w:rsid w:val="00E93864"/>
    <w:rsid w:val="00EF3F9C"/>
    <w:rsid w:val="00EF4BD3"/>
    <w:rsid w:val="00F80FEB"/>
    <w:rsid w:val="00F9613E"/>
    <w:rsid w:val="00FA722B"/>
    <w:rsid w:val="00FC1BE9"/>
    <w:rsid w:val="00FC7113"/>
    <w:rsid w:val="00FD6CDC"/>
    <w:rsid w:val="00FE2C8A"/>
    <w:rsid w:val="00FE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92908"/>
  <w15:chartTrackingRefBased/>
  <w15:docId w15:val="{8184558A-A26F-49D9-A72A-1C89F5B78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76C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4A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6C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54A4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8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3</Pages>
  <Words>271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Ray Shoebottom</cp:lastModifiedBy>
  <cp:revision>162</cp:revision>
  <dcterms:created xsi:type="dcterms:W3CDTF">2021-09-23T02:23:00Z</dcterms:created>
  <dcterms:modified xsi:type="dcterms:W3CDTF">2021-10-28T08:09:00Z</dcterms:modified>
</cp:coreProperties>
</file>