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96498" w14:textId="20C75FA3" w:rsidR="00BD1F69" w:rsidRDefault="005C48C9" w:rsidP="005C48C9">
      <w:pPr>
        <w:pStyle w:val="Heading1"/>
      </w:pPr>
      <w:r>
        <w:t>CS2263 Assignment 1 – Isaac Shoebottom</w:t>
      </w:r>
    </w:p>
    <w:p w14:paraId="1BACAD6F" w14:textId="21949F1B" w:rsidR="005C48C9" w:rsidRDefault="005C48C9" w:rsidP="005C48C9">
      <w:pPr>
        <w:pStyle w:val="Heading2"/>
      </w:pPr>
      <w:r>
        <w:t>A:</w:t>
      </w:r>
    </w:p>
    <w:p w14:paraId="5FDA3E7D" w14:textId="3AA23BC8" w:rsidR="003763F8" w:rsidRDefault="00782174" w:rsidP="00782174">
      <w:r>
        <w:t>A Fibonacci prime is quite simply, a number from the Fibonacci sequence that is also prime.</w:t>
      </w:r>
      <w:r w:rsidR="003763F8">
        <w:t xml:space="preserve"> There is a list of known Fibonacci primes (</w:t>
      </w:r>
      <w:r w:rsidR="003763F8" w:rsidRPr="003763F8">
        <w:t>n = 3, 4, 5, 7, 11, 13, 17, 23, 29, 43, 47, 83, 131, 137, 359, 431, 433, 449, 509, 569, 571, 2971, 4723, 5387, 9311, 9677, 14431, 25561, 30757, 35999, and 81839.</w:t>
      </w:r>
      <w:r w:rsidR="003763F8">
        <w:t xml:space="preserve">) It </w:t>
      </w:r>
      <w:r w:rsidR="00557525">
        <w:t xml:space="preserve">is though that there is an infinite number of them, but it has not been proven. (Sources: </w:t>
      </w:r>
      <w:hyperlink r:id="rId4" w:history="1">
        <w:r w:rsidR="00227563" w:rsidRPr="00FF1B7D">
          <w:rPr>
            <w:rStyle w:val="Hyperlink"/>
          </w:rPr>
          <w:t>https://primes.utm.edu/glossary/xpage/FibonacciPrime.html</w:t>
        </w:r>
      </w:hyperlink>
      <w:r w:rsidR="00227563">
        <w:t xml:space="preserve">, </w:t>
      </w:r>
      <w:hyperlink r:id="rId5" w:history="1">
        <w:r w:rsidR="00227563" w:rsidRPr="00FF1B7D">
          <w:rPr>
            <w:rStyle w:val="Hyperlink"/>
          </w:rPr>
          <w:t>https://mathworld.wolfram.com/FibonacciPrime.html</w:t>
        </w:r>
      </w:hyperlink>
      <w:r w:rsidR="00227563">
        <w:t>)</w:t>
      </w:r>
    </w:p>
    <w:p w14:paraId="1965B927" w14:textId="43A43632" w:rsidR="00227563" w:rsidRDefault="00227563" w:rsidP="00227563">
      <w:pPr>
        <w:pStyle w:val="Heading2"/>
      </w:pPr>
      <w:r>
        <w:t>B:</w:t>
      </w:r>
    </w:p>
    <w:p w14:paraId="0DBFFD0D" w14:textId="09782406" w:rsidR="00227563" w:rsidRDefault="00227563" w:rsidP="00227563">
      <w:r w:rsidRPr="00227563">
        <w:drawing>
          <wp:inline distT="0" distB="0" distL="0" distR="0" wp14:anchorId="556A1FED" wp14:editId="6357B2B1">
            <wp:extent cx="2686425" cy="2353003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86425" cy="2353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AA44A" w14:textId="413BBDD3" w:rsidR="00143586" w:rsidRDefault="00143586" w:rsidP="00143586">
      <w:pPr>
        <w:pStyle w:val="Heading2"/>
      </w:pPr>
      <w:r>
        <w:t>C:</w:t>
      </w:r>
    </w:p>
    <w:p w14:paraId="2BEE2BE8" w14:textId="22F2A1CF" w:rsidR="00143586" w:rsidRPr="00143586" w:rsidRDefault="00143586" w:rsidP="00143586">
      <w:r w:rsidRPr="00143586">
        <w:drawing>
          <wp:inline distT="0" distB="0" distL="0" distR="0" wp14:anchorId="51364915" wp14:editId="2A9E7E07">
            <wp:extent cx="4744112" cy="2715004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4112" cy="2715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26A16" w14:textId="6A9FFDE2" w:rsidR="00143586" w:rsidRDefault="00143586" w:rsidP="00143586">
      <w:r w:rsidRPr="00143586">
        <w:lastRenderedPageBreak/>
        <w:drawing>
          <wp:inline distT="0" distB="0" distL="0" distR="0" wp14:anchorId="11E62DD8" wp14:editId="2ACE23AF">
            <wp:extent cx="5943600" cy="23044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0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BBE77" w14:textId="5317A8FF" w:rsidR="00080402" w:rsidRDefault="00080402" w:rsidP="00080402">
      <w:pPr>
        <w:pStyle w:val="Heading2"/>
      </w:pPr>
      <w:r>
        <w:t>D:</w:t>
      </w:r>
    </w:p>
    <w:p w14:paraId="4DBB206B" w14:textId="22B29380" w:rsidR="00080402" w:rsidRDefault="00080402" w:rsidP="00080402">
      <w:r w:rsidRPr="00080402">
        <w:drawing>
          <wp:inline distT="0" distB="0" distL="0" distR="0" wp14:anchorId="24C262A4" wp14:editId="504EFD87">
            <wp:extent cx="5572903" cy="1743318"/>
            <wp:effectExtent l="0" t="0" r="889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72903" cy="1743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D15078" w14:textId="21ECEE91" w:rsidR="005B3CC5" w:rsidRDefault="005B3CC5" w:rsidP="005B3CC5">
      <w:pPr>
        <w:pStyle w:val="Heading2"/>
      </w:pPr>
      <w:r>
        <w:t>E:</w:t>
      </w:r>
    </w:p>
    <w:p w14:paraId="1989081F" w14:textId="366107E9" w:rsidR="005B3CC5" w:rsidRPr="005B3CC5" w:rsidRDefault="005B3CC5" w:rsidP="005B3CC5">
      <w:r w:rsidRPr="005B3CC5">
        <w:drawing>
          <wp:inline distT="0" distB="0" distL="0" distR="0" wp14:anchorId="437947EA" wp14:editId="35641EAA">
            <wp:extent cx="5943600" cy="250126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6A058" w14:textId="3269C6F2" w:rsidR="005B3CC5" w:rsidRDefault="005B3CC5" w:rsidP="005B3CC5">
      <w:r w:rsidRPr="005B3CC5">
        <w:lastRenderedPageBreak/>
        <w:drawing>
          <wp:inline distT="0" distB="0" distL="0" distR="0" wp14:anchorId="5973A66E" wp14:editId="7C45EEF4">
            <wp:extent cx="5943600" cy="25431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200E4" w14:textId="0F24AD40" w:rsidR="00C84873" w:rsidRDefault="00C84873" w:rsidP="00C84873">
      <w:pPr>
        <w:pStyle w:val="Heading2"/>
      </w:pPr>
      <w:r>
        <w:t>F:</w:t>
      </w:r>
    </w:p>
    <w:p w14:paraId="0D1727C6" w14:textId="39E772C6" w:rsidR="00C84873" w:rsidRDefault="00C84873" w:rsidP="00C84873">
      <w:r w:rsidRPr="00C84873">
        <w:drawing>
          <wp:inline distT="0" distB="0" distL="0" distR="0" wp14:anchorId="1E8217E9" wp14:editId="7FDC1A3C">
            <wp:extent cx="4410691" cy="4067743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10691" cy="4067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ADCE2" w14:textId="22D20C78" w:rsidR="00C84873" w:rsidRPr="00C84873" w:rsidRDefault="00347368" w:rsidP="00C84873">
      <w:r w:rsidRPr="00347368">
        <w:lastRenderedPageBreak/>
        <w:drawing>
          <wp:inline distT="0" distB="0" distL="0" distR="0" wp14:anchorId="6F352358" wp14:editId="1D73FDE2">
            <wp:extent cx="5943600" cy="1539240"/>
            <wp:effectExtent l="0" t="0" r="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84873" w:rsidRPr="00C848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BF1"/>
    <w:rsid w:val="00080402"/>
    <w:rsid w:val="00143586"/>
    <w:rsid w:val="00227563"/>
    <w:rsid w:val="00347368"/>
    <w:rsid w:val="003763F8"/>
    <w:rsid w:val="00557525"/>
    <w:rsid w:val="005B3CC5"/>
    <w:rsid w:val="005C48C9"/>
    <w:rsid w:val="00644BF1"/>
    <w:rsid w:val="00782174"/>
    <w:rsid w:val="00BD1F69"/>
    <w:rsid w:val="00C84873"/>
    <w:rsid w:val="00E5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543AF"/>
  <w15:chartTrackingRefBased/>
  <w15:docId w15:val="{B1C55B0D-27AC-4B3A-B49D-05ACC3AAF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48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48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48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C48C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2275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75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mathworld.wolfram.com/FibonacciPrime.html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hyperlink" Target="https://primes.utm.edu/glossary/xpage/FibonacciPrime.html" TargetMode="Externa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2</cp:revision>
  <dcterms:created xsi:type="dcterms:W3CDTF">2021-09-21T02:16:00Z</dcterms:created>
  <dcterms:modified xsi:type="dcterms:W3CDTF">2021-09-21T02:29:00Z</dcterms:modified>
</cp:coreProperties>
</file>