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96498" w14:textId="1E4A33F3" w:rsidR="00BD1F69" w:rsidRDefault="005C48C9" w:rsidP="005C48C9">
      <w:pPr>
        <w:pStyle w:val="Heading1"/>
      </w:pPr>
      <w:r>
        <w:t xml:space="preserve">CS2263 Assignment </w:t>
      </w:r>
      <w:r w:rsidR="00E775C8">
        <w:t>4</w:t>
      </w:r>
      <w:r>
        <w:t xml:space="preserve"> – Isaac Shoebottom</w:t>
      </w:r>
    </w:p>
    <w:p w14:paraId="0D1727C6" w14:textId="12D9A089" w:rsidR="00C84873" w:rsidRDefault="00ED094B" w:rsidP="00AE6C3C">
      <w:pPr>
        <w:pStyle w:val="Heading2"/>
      </w:pPr>
      <w:r>
        <w:t>Design</w:t>
      </w:r>
      <w:r w:rsidR="00AE6C3C">
        <w:t>:</w:t>
      </w:r>
    </w:p>
    <w:p w14:paraId="41F0758C" w14:textId="1F5F407C" w:rsidR="00ED094B" w:rsidRDefault="00ED094B" w:rsidP="00ED094B">
      <w:r>
        <w:t xml:space="preserve">The design of the program is very simple. The html file is taken in as a </w:t>
      </w:r>
      <w:r w:rsidR="00C32E61">
        <w:t xml:space="preserve">file, processed into one long string. </w:t>
      </w:r>
      <w:r w:rsidR="006120B0">
        <w:t xml:space="preserve">A function called </w:t>
      </w:r>
      <w:proofErr w:type="spellStart"/>
      <w:r w:rsidR="006120B0">
        <w:t>readUntilNext</w:t>
      </w:r>
      <w:proofErr w:type="spellEnd"/>
      <w:r w:rsidR="006120B0">
        <w:t xml:space="preserve"> is run </w:t>
      </w:r>
      <w:proofErr w:type="gramStart"/>
      <w:r w:rsidR="006120B0">
        <w:t>that searches</w:t>
      </w:r>
      <w:proofErr w:type="gramEnd"/>
      <w:r w:rsidR="006120B0">
        <w:t xml:space="preserve"> for the next valid HTML tag. It then returns the </w:t>
      </w:r>
      <w:r w:rsidR="001C74A9">
        <w:t xml:space="preserve">location of the tag as a pointer to the long input string. This is then stored in a new string in a separate list. </w:t>
      </w:r>
      <w:r w:rsidR="00860DBC">
        <w:t xml:space="preserve">This is done until the </w:t>
      </w:r>
      <w:proofErr w:type="spellStart"/>
      <w:r w:rsidR="00D66B8B">
        <w:t>readUntilNext</w:t>
      </w:r>
      <w:proofErr w:type="spellEnd"/>
      <w:r w:rsidR="00D66B8B">
        <w:t xml:space="preserve"> is done going down the file. Upon certain conditions when a tag is an exact match to another a function called</w:t>
      </w:r>
      <w:r w:rsidR="006D5756">
        <w:t xml:space="preserve"> </w:t>
      </w:r>
      <w:proofErr w:type="spellStart"/>
      <w:r w:rsidR="006D5756">
        <w:t>areEqualTags</w:t>
      </w:r>
      <w:proofErr w:type="spellEnd"/>
      <w:r w:rsidR="006D5756">
        <w:t xml:space="preserve"> is run that examines the two tags as pointers to locations on the long string. If they end up being the same, the counter for that tag is incremented. If </w:t>
      </w:r>
      <w:r w:rsidR="0045340F">
        <w:t>else,</w:t>
      </w:r>
      <w:r w:rsidR="006D5756">
        <w:t xml:space="preserve"> the</w:t>
      </w:r>
      <w:r w:rsidR="006A07F2">
        <w:t xml:space="preserve">n it is a new tag and new memory is allocated to store its string and its count. </w:t>
      </w:r>
      <w:r w:rsidR="001923EC">
        <w:t xml:space="preserve">At the end an external function called </w:t>
      </w:r>
      <w:proofErr w:type="spellStart"/>
      <w:r w:rsidR="001923EC">
        <w:t>printStats</w:t>
      </w:r>
      <w:proofErr w:type="spellEnd"/>
      <w:r w:rsidR="006162CB">
        <w:t xml:space="preserve"> prints the count and name of the tags. </w:t>
      </w:r>
      <w:r w:rsidR="00727812">
        <w:t xml:space="preserve">The memory is then </w:t>
      </w:r>
      <w:r w:rsidR="0045340F">
        <w:t>freed,</w:t>
      </w:r>
      <w:r w:rsidR="00727812">
        <w:t xml:space="preserve"> and the program exits.</w:t>
      </w:r>
    </w:p>
    <w:p w14:paraId="35418C5C" w14:textId="01ECD005" w:rsidR="00B4745B" w:rsidRDefault="00B4745B" w:rsidP="00B4745B">
      <w:pPr>
        <w:pStyle w:val="Heading2"/>
      </w:pPr>
      <w:r>
        <w:t>Test:</w:t>
      </w:r>
    </w:p>
    <w:p w14:paraId="74F4EE89" w14:textId="7EF831CA" w:rsidR="00B4745B" w:rsidRPr="00B4745B" w:rsidRDefault="00B4745B" w:rsidP="00B4745B">
      <w:r w:rsidRPr="00B4745B">
        <w:drawing>
          <wp:inline distT="0" distB="0" distL="0" distR="0" wp14:anchorId="129B1D01" wp14:editId="031665DC">
            <wp:extent cx="5943600" cy="75565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5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2ADCE2" w14:textId="15CA32B2" w:rsidR="00C84873" w:rsidRDefault="00106D67" w:rsidP="00106D67">
      <w:pPr>
        <w:pStyle w:val="Heading2"/>
      </w:pPr>
      <w:r>
        <w:t>HelloWorld:</w:t>
      </w:r>
    </w:p>
    <w:p w14:paraId="0907850C" w14:textId="38E02269" w:rsidR="00106D67" w:rsidRDefault="00106D67" w:rsidP="00C84873">
      <w:r w:rsidRPr="00106D67">
        <w:drawing>
          <wp:inline distT="0" distB="0" distL="0" distR="0" wp14:anchorId="1B1312F9" wp14:editId="0F6362A7">
            <wp:extent cx="5943600" cy="1024255"/>
            <wp:effectExtent l="0" t="0" r="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24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94E51F" w14:textId="35B6AF2E" w:rsidR="00106D67" w:rsidRDefault="00106D67" w:rsidP="00132C09">
      <w:pPr>
        <w:pStyle w:val="Heading2"/>
      </w:pPr>
      <w:r>
        <w:t>Sample.html</w:t>
      </w:r>
      <w:r w:rsidR="00132C09">
        <w:t>:</w:t>
      </w:r>
    </w:p>
    <w:p w14:paraId="3C6B54B3" w14:textId="2F00FC84" w:rsidR="00132C09" w:rsidRPr="00C84873" w:rsidRDefault="00132C09" w:rsidP="00C84873">
      <w:r w:rsidRPr="00132C09">
        <w:drawing>
          <wp:inline distT="0" distB="0" distL="0" distR="0" wp14:anchorId="53E42AA5" wp14:editId="7C89E8CC">
            <wp:extent cx="5943600" cy="166560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65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32C09" w:rsidRPr="00C848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BF1"/>
    <w:rsid w:val="00080402"/>
    <w:rsid w:val="00106D67"/>
    <w:rsid w:val="00132C09"/>
    <w:rsid w:val="00143586"/>
    <w:rsid w:val="001923EC"/>
    <w:rsid w:val="001C74A9"/>
    <w:rsid w:val="00227563"/>
    <w:rsid w:val="00280BB3"/>
    <w:rsid w:val="00347368"/>
    <w:rsid w:val="003763F8"/>
    <w:rsid w:val="0045340F"/>
    <w:rsid w:val="00557525"/>
    <w:rsid w:val="005B3CC5"/>
    <w:rsid w:val="005C48C9"/>
    <w:rsid w:val="006120B0"/>
    <w:rsid w:val="006162CB"/>
    <w:rsid w:val="00644BF1"/>
    <w:rsid w:val="006A07F2"/>
    <w:rsid w:val="006D5756"/>
    <w:rsid w:val="00727812"/>
    <w:rsid w:val="00782174"/>
    <w:rsid w:val="00860DBC"/>
    <w:rsid w:val="00AE6C3C"/>
    <w:rsid w:val="00B4745B"/>
    <w:rsid w:val="00BD1F69"/>
    <w:rsid w:val="00C32E61"/>
    <w:rsid w:val="00C84873"/>
    <w:rsid w:val="00D66B8B"/>
    <w:rsid w:val="00E50E0A"/>
    <w:rsid w:val="00E775C8"/>
    <w:rsid w:val="00ED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9543AF"/>
  <w15:chartTrackingRefBased/>
  <w15:docId w15:val="{B1C55B0D-27AC-4B3A-B49D-05ACC3AAF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C48C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48C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48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C48C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22756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275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 Ray Shoebottom</cp:lastModifiedBy>
  <cp:revision>20</cp:revision>
  <dcterms:created xsi:type="dcterms:W3CDTF">2021-09-21T02:16:00Z</dcterms:created>
  <dcterms:modified xsi:type="dcterms:W3CDTF">2021-10-25T23:34:00Z</dcterms:modified>
</cp:coreProperties>
</file>