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Override PartName="/word/document2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/word/document2.xml" Id="rId1" /></Relationships>
</file>

<file path=word/document2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p14">
  <w:body>
    <w:p xmlns:wp14="http://schemas.microsoft.com/office/word/2010/wordml" w:rsidP="6EFEB4EA" w14:paraId="5E5787A5" wp14:textId="158F36E6">
      <w:pPr>
        <w:pStyle w:val="Heading1"/>
      </w:pPr>
      <w:bookmarkStart w:name="_GoBack" w:id="0"/>
      <w:bookmarkEnd w:id="0"/>
      <w:r w:rsidR="22447815">
        <w:rPr/>
        <w:t>Part 1: Java and C</w:t>
      </w:r>
    </w:p>
    <w:p w:rsidR="2EACC17A" w:rsidP="6EFEB4EA" w:rsidRDefault="2EACC17A" w14:paraId="7E627C1D" w14:textId="5DBB69EB">
      <w:pPr>
        <w:pStyle w:val="Heading2"/>
      </w:pPr>
      <w:r w:rsidR="2EACC17A">
        <w:rPr/>
        <w:t>Java:</w:t>
      </w:r>
    </w:p>
    <w:p w:rsidR="22447815" w:rsidP="6EFEB4EA" w:rsidRDefault="22447815" w14:paraId="495EA3C1" w14:textId="346A5639">
      <w:pPr>
        <w:pStyle w:val="Normal"/>
      </w:pPr>
      <w:r w:rsidR="22447815">
        <w:drawing>
          <wp:inline wp14:editId="187708D2" wp14:anchorId="7374ABF6">
            <wp:extent cx="4953000" cy="1415143"/>
            <wp:effectExtent l="0" t="0" r="0" b="0"/>
            <wp:docPr id="1298256662" name="" title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"/>
                    <pic:cNvPicPr/>
                  </pic:nvPicPr>
                  <pic:blipFill>
                    <a:blip r:embed="R65bd247c152843a0">
                      <a:extLst>
                        <a:ext xmlns:a="http://schemas.openxmlformats.org/drawingml/2006/main" uri="{28A0092B-C50C-407E-A947-70E740481C1C}">
                          <a14:useLocalDpi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53000" cy="14151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7F7D0593">
        <w:drawing>
          <wp:inline wp14:editId="796ACE7D" wp14:anchorId="35A6DEEC">
            <wp:extent cx="3790950" cy="437417"/>
            <wp:effectExtent l="0" t="0" r="0" b="0"/>
            <wp:docPr id="182706361" name="" title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"/>
                    <pic:cNvPicPr/>
                  </pic:nvPicPr>
                  <pic:blipFill>
                    <a:blip r:embed="Rb3aa8677d1284aad">
                      <a:extLst>
                        <a:ext xmlns:a="http://schemas.openxmlformats.org/drawingml/2006/main" uri="{28A0092B-C50C-407E-A947-70E740481C1C}">
                          <a14:useLocalDpi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90950" cy="4374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7F7D0593">
        <w:drawing>
          <wp:inline wp14:editId="6B744E90" wp14:anchorId="491BD510">
            <wp:extent cx="5467350" cy="1879402"/>
            <wp:effectExtent l="0" t="0" r="0" b="0"/>
            <wp:docPr id="864138568" name="" title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"/>
                    <pic:cNvPicPr/>
                  </pic:nvPicPr>
                  <pic:blipFill>
                    <a:blip r:embed="R538ab744ba944837">
                      <a:extLst>
                        <a:ext xmlns:a="http://schemas.openxmlformats.org/drawingml/2006/main" uri="{28A0092B-C50C-407E-A947-70E740481C1C}">
                          <a14:useLocalDpi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67350" cy="18794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63A88170" w:rsidP="6EFEB4EA" w:rsidRDefault="63A88170" w14:paraId="09F08BCA" w14:textId="7EACC44F">
      <w:pPr>
        <w:pStyle w:val="Heading2"/>
      </w:pPr>
      <w:r w:rsidR="63A88170">
        <w:rPr/>
        <w:t>C:</w:t>
      </w:r>
    </w:p>
    <w:p w:rsidR="22447815" w:rsidP="6EFEB4EA" w:rsidRDefault="22447815" w14:paraId="2A49DF33" w14:textId="50AB152E">
      <w:pPr>
        <w:pStyle w:val="Heading2"/>
      </w:pPr>
      <w:r w:rsidR="22447815">
        <w:drawing>
          <wp:inline wp14:editId="1B3CDFBE" wp14:anchorId="7CB07518">
            <wp:extent cx="3933885" cy="1650169"/>
            <wp:effectExtent l="0" t="0" r="0" b="0"/>
            <wp:docPr id="532416510" name="" title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"/>
                    <pic:cNvPicPr/>
                  </pic:nvPicPr>
                  <pic:blipFill>
                    <a:blip r:embed="R9e067402a8fd4391">
                      <a:extLst>
                        <a:ext xmlns:a="http://schemas.openxmlformats.org/drawingml/2006/main" uri="{28A0092B-C50C-407E-A947-70E740481C1C}">
                          <a14:useLocalDpi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33885" cy="16501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22447815">
        <w:drawing>
          <wp:inline wp14:editId="6824ED64" wp14:anchorId="5C02DE48">
            <wp:extent cx="3013034" cy="481073"/>
            <wp:effectExtent l="0" t="0" r="0" b="0"/>
            <wp:docPr id="611356488" name="" title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"/>
                    <pic:cNvPicPr/>
                  </pic:nvPicPr>
                  <pic:blipFill>
                    <a:blip r:embed="R9b0cc27616634f29">
                      <a:extLst>
                        <a:ext xmlns:a="http://schemas.openxmlformats.org/drawingml/2006/main" uri="{28A0092B-C50C-407E-A947-70E740481C1C}">
                          <a14:useLocalDpi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13034" cy="4810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2B1E7464">
        <w:drawing>
          <wp:inline wp14:editId="46751813" wp14:anchorId="1171F646">
            <wp:extent cx="4572000" cy="1219200"/>
            <wp:effectExtent l="0" t="0" r="0" b="0"/>
            <wp:docPr id="887191647" name="" title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"/>
                    <pic:cNvPicPr/>
                  </pic:nvPicPr>
                  <pic:blipFill>
                    <a:blip r:embed="R6fc4d45f41c4429c">
                      <a:extLst>
                        <a:ext xmlns:a="http://schemas.openxmlformats.org/drawingml/2006/main" uri="{28A0092B-C50C-407E-A947-70E740481C1C}">
                          <a14:useLocalDpi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72000" cy="1219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6EFEB4EA" w:rsidRDefault="6EFEB4EA" w14:paraId="4004A520" w14:textId="1174DC6C">
      <w:r>
        <w:br w:type="page"/>
      </w:r>
    </w:p>
    <w:p w:rsidR="67EC442D" w:rsidP="6EFEB4EA" w:rsidRDefault="67EC442D" w14:paraId="2999AF82" w14:textId="4C02D38D">
      <w:pPr>
        <w:pStyle w:val="Heading2"/>
      </w:pPr>
      <w:r w:rsidR="67EC442D">
        <w:rPr/>
        <w:t xml:space="preserve">Explain the </w:t>
      </w:r>
      <w:r w:rsidR="67EC442D">
        <w:rPr/>
        <w:t>difference</w:t>
      </w:r>
      <w:r w:rsidR="67EC442D">
        <w:rPr/>
        <w:t>:</w:t>
      </w:r>
    </w:p>
    <w:p w:rsidR="06A14AB5" w:rsidP="6EFEB4EA" w:rsidRDefault="06A14AB5" w14:paraId="46F1C781" w14:textId="09BEF2E9">
      <w:pPr>
        <w:pStyle w:val="Normal"/>
      </w:pPr>
      <w:r w:rsidR="06A14AB5">
        <w:rPr/>
        <w:t xml:space="preserve">The difference between a C program and a Java program is as follows: Java is traditionally compiled JIT, so its program files are stored in an </w:t>
      </w:r>
      <w:r w:rsidR="1FB9C7CD">
        <w:rPr/>
        <w:t>intermediate</w:t>
      </w:r>
      <w:r w:rsidR="06A14AB5">
        <w:rPr/>
        <w:t xml:space="preserve"> format known as byt</w:t>
      </w:r>
      <w:r w:rsidR="274ED81C">
        <w:rPr/>
        <w:t xml:space="preserve">ecode. This lets the java developers write a native </w:t>
      </w:r>
      <w:r w:rsidR="6261F5EF">
        <w:rPr/>
        <w:t>VM</w:t>
      </w:r>
      <w:r w:rsidR="274ED81C">
        <w:rPr/>
        <w:t xml:space="preserve"> for each supported platform and this bytecode can run </w:t>
      </w:r>
      <w:r w:rsidR="16D62250">
        <w:rPr/>
        <w:t xml:space="preserve">independently of operating system. C on the other hand is compiled to assembly for the processor architecture, as well as the operating systems executable headers/format. </w:t>
      </w:r>
      <w:r w:rsidR="7861C8C1">
        <w:rPr/>
        <w:t>These executables are executed straight from the processor with not virtual machine involved and are often platform dependant</w:t>
      </w:r>
      <w:r w:rsidR="5BFB5F8B">
        <w:rPr/>
        <w:t xml:space="preserve">. The reason java programs need to be executed with a java command beforehand is that you need to tell the native java </w:t>
      </w:r>
      <w:r w:rsidR="71AF6C98">
        <w:rPr/>
        <w:t>VM</w:t>
      </w:r>
      <w:r w:rsidR="5BFB5F8B">
        <w:rPr/>
        <w:t xml:space="preserve"> to read this bytecode</w:t>
      </w:r>
      <w:r w:rsidR="2E45A425">
        <w:rPr/>
        <w:t xml:space="preserve">. The system does not natively understand java bytecode. (Source: </w:t>
      </w:r>
      <w:hyperlink r:id="Re5089ab811744370">
        <w:r w:rsidRPr="6EFEB4EA" w:rsidR="2E45A425">
          <w:rPr>
            <w:rStyle w:val="Hyperlink"/>
          </w:rPr>
          <w:t>https://stackoverflow.com/a/1326084</w:t>
        </w:r>
      </w:hyperlink>
      <w:r w:rsidR="2E45A425">
        <w:rPr/>
        <w:t>)</w:t>
      </w:r>
    </w:p>
    <w:p w:rsidR="658E2494" w:rsidP="6EFEB4EA" w:rsidRDefault="658E2494" w14:paraId="59ECDF44" w14:textId="34B57D88">
      <w:pPr>
        <w:pStyle w:val="Heading1"/>
      </w:pPr>
      <w:r w:rsidR="658E2494">
        <w:rPr/>
        <w:t xml:space="preserve">Part 2: </w:t>
      </w:r>
      <w:r w:rsidR="658E2494">
        <w:rPr/>
        <w:t>countOnes</w:t>
      </w:r>
      <w:r w:rsidR="658E2494">
        <w:rPr/>
        <w:t>:</w:t>
      </w:r>
    </w:p>
    <w:p w:rsidR="658E2494" w:rsidP="6EFEB4EA" w:rsidRDefault="658E2494" w14:paraId="419507DF" w14:textId="297DD794">
      <w:pPr>
        <w:pStyle w:val="Normal"/>
      </w:pPr>
      <w:r w:rsidR="658E2494">
        <w:drawing>
          <wp:inline wp14:editId="019F6534" wp14:anchorId="14876455">
            <wp:extent cx="3228975" cy="4572000"/>
            <wp:effectExtent l="0" t="0" r="0" b="0"/>
            <wp:docPr id="1839874807" name="" title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"/>
                    <pic:cNvPicPr/>
                  </pic:nvPicPr>
                  <pic:blipFill>
                    <a:blip r:embed="R6852db46d4a640bc">
                      <a:extLst>
                        <a:ext xmlns:a="http://schemas.openxmlformats.org/drawingml/2006/main" uri="{28A0092B-C50C-407E-A947-70E740481C1C}">
                          <a14:useLocalDpi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28975" cy="457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658E2494">
        <w:drawing>
          <wp:inline wp14:editId="1263DAB4" wp14:anchorId="6100A168">
            <wp:extent cx="3333750" cy="400050"/>
            <wp:effectExtent l="0" t="0" r="0" b="0"/>
            <wp:docPr id="396292345" name="" title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"/>
                    <pic:cNvPicPr/>
                  </pic:nvPicPr>
                  <pic:blipFill>
                    <a:blip r:embed="R457191c0d4014ff8">
                      <a:extLst>
                        <a:ext xmlns:a="http://schemas.openxmlformats.org/drawingml/2006/main" uri="{28A0092B-C50C-407E-A947-70E740481C1C}">
                          <a14:useLocalDpi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33750" cy="400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658E2494" w:rsidP="6EFEB4EA" w:rsidRDefault="658E2494" w14:paraId="122ABAEA" w14:textId="31E2BB89">
      <w:pPr>
        <w:pStyle w:val="Normal"/>
      </w:pPr>
      <w:r w:rsidR="658E2494">
        <w:drawing>
          <wp:inline wp14:editId="06870E66" wp14:anchorId="4D2C5520">
            <wp:extent cx="4572000" cy="1724025"/>
            <wp:effectExtent l="0" t="0" r="0" b="0"/>
            <wp:docPr id="762132753" name="" title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"/>
                    <pic:cNvPicPr/>
                  </pic:nvPicPr>
                  <pic:blipFill>
                    <a:blip r:embed="R55ade498cf604218">
                      <a:extLst>
                        <a:ext xmlns:a="http://schemas.openxmlformats.org/drawingml/2006/main" uri="{28A0092B-C50C-407E-A947-70E740481C1C}">
                          <a14:useLocalDpi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72000" cy="1724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4B5F615A"/>
    <w:rsid w:val="0572DF62"/>
    <w:rsid w:val="06A14AB5"/>
    <w:rsid w:val="08AA8024"/>
    <w:rsid w:val="0A465085"/>
    <w:rsid w:val="16D62250"/>
    <w:rsid w:val="1AD32E1D"/>
    <w:rsid w:val="1CA18AAD"/>
    <w:rsid w:val="1D6AB80F"/>
    <w:rsid w:val="1FB9C7CD"/>
    <w:rsid w:val="22447815"/>
    <w:rsid w:val="24DDF12B"/>
    <w:rsid w:val="274ED81C"/>
    <w:rsid w:val="2B1E7464"/>
    <w:rsid w:val="2E45A425"/>
    <w:rsid w:val="2EACC17A"/>
    <w:rsid w:val="39A477F9"/>
    <w:rsid w:val="3A70CC15"/>
    <w:rsid w:val="4B5F615A"/>
    <w:rsid w:val="4D47D7CC"/>
    <w:rsid w:val="4DC67E27"/>
    <w:rsid w:val="4E559609"/>
    <w:rsid w:val="4FF1666A"/>
    <w:rsid w:val="50C3735E"/>
    <w:rsid w:val="59215D0A"/>
    <w:rsid w:val="597E8037"/>
    <w:rsid w:val="5BFB5F8B"/>
    <w:rsid w:val="6261F5EF"/>
    <w:rsid w:val="63A88170"/>
    <w:rsid w:val="658E2494"/>
    <w:rsid w:val="6643DAE2"/>
    <w:rsid w:val="67EC442D"/>
    <w:rsid w:val="6C45BA83"/>
    <w:rsid w:val="6EFEB4EA"/>
    <w:rsid w:val="71AF6C98"/>
    <w:rsid w:val="7861C8C1"/>
    <w:rsid w:val="7F7D05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5F615A"/>
  <w15:chartTrackingRefBased/>
  <w15:docId w15:val="{53931537-BE41-4838-B9DD-2326ED0AFBE6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 wp14">
  <w:docDefaults>
    <w:rPrDefault>
      <w:rPr>
        <w:rFonts w:asciiTheme="minorHAnsi" w:hAnsiTheme="minorHAnsi" w:eastAsia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xmlns:w14="http://schemas.microsoft.com/office/word/2010/wordml" xmlns:mc="http://schemas.openxmlformats.org/markup-compatibility/2006" xmlns:w="http://schemas.openxmlformats.org/wordprocessingml/2006/main" w:type="character" w:styleId="Heading1Char" w:customStyle="1" mc:Ignorable="w14">
    <w:name xmlns:w="http://schemas.openxmlformats.org/wordprocessingml/2006/main" w:val="Heading 1 Char"/>
    <w:basedOn xmlns:w="http://schemas.openxmlformats.org/wordprocessingml/2006/main" w:val="DefaultParagraphFont"/>
    <w:link xmlns:w="http://schemas.openxmlformats.org/wordprocessingml/2006/main" w:val="Heading1"/>
    <w:uiPriority xmlns:w="http://schemas.openxmlformats.org/wordprocessingml/2006/main" w:val="9"/>
    <w:rPr xmlns:w="http://schemas.openxmlformats.org/wordprocessingml/2006/main">
      <w:rFonts w:asciiTheme="majorHAnsi" w:hAnsiTheme="majorHAnsi" w:eastAsiaTheme="majorEastAsia" w:cstheme="majorBidi"/>
      <w:color w:val="2E74B5" w:themeColor="accent1" w:themeShade="BF"/>
      <w:sz w:val="32"/>
      <w:szCs w:val="32"/>
    </w:rPr>
  </w:style>
  <w:style xmlns:w14="http://schemas.microsoft.com/office/word/2010/wordml" xmlns:mc="http://schemas.openxmlformats.org/markup-compatibility/2006" xmlns:w="http://schemas.openxmlformats.org/wordprocessingml/2006/main" w:type="paragraph" w:styleId="Heading1" mc:Ignorable="w14">
    <w:name xmlns:w="http://schemas.openxmlformats.org/wordprocessingml/2006/main" w:val="heading 1"/>
    <w:basedOn xmlns:w="http://schemas.openxmlformats.org/wordprocessingml/2006/main" w:val="Normal"/>
    <w:next xmlns:w="http://schemas.openxmlformats.org/wordprocessingml/2006/main" w:val="Normal"/>
    <w:link xmlns:w="http://schemas.openxmlformats.org/wordprocessingml/2006/main" w:val="Heading1Char"/>
    <w:uiPriority xmlns:w="http://schemas.openxmlformats.org/wordprocessingml/2006/main" w:val="9"/>
    <w:qFormat xmlns:w="http://schemas.openxmlformats.org/wordprocessingml/2006/main"/>
    <w:pPr xmlns:w="http://schemas.openxmlformats.org/wordprocessingml/2006/main">
      <w:keepNext xmlns:w="http://schemas.openxmlformats.org/wordprocessingml/2006/main"/>
      <w:keepLines xmlns:w="http://schemas.openxmlformats.org/wordprocessingml/2006/main"/>
      <w:spacing xmlns:w="http://schemas.openxmlformats.org/wordprocessingml/2006/main" w:before="240" w:after="0"/>
      <w:outlineLvl xmlns:w="http://schemas.openxmlformats.org/wordprocessingml/2006/main" w:val="0"/>
    </w:pPr>
    <w:rPr xmlns:w="http://schemas.openxmlformats.org/wordprocessingml/2006/main">
      <w:rFonts w:asciiTheme="majorHAnsi" w:hAnsiTheme="majorHAnsi" w:eastAsiaTheme="majorEastAsia" w:cstheme="majorBidi"/>
      <w:color w:val="2E74B5" w:themeColor="accent1" w:themeShade="BF"/>
      <w:sz w:val="32"/>
      <w:szCs w:val="32"/>
    </w:rPr>
  </w:style>
  <w:style xmlns:w14="http://schemas.microsoft.com/office/word/2010/wordml" xmlns:mc="http://schemas.openxmlformats.org/markup-compatibility/2006" xmlns:w="http://schemas.openxmlformats.org/wordprocessingml/2006/main" w:type="character" w:styleId="Heading2Char" w:customStyle="1" mc:Ignorable="w14">
    <w:name xmlns:w="http://schemas.openxmlformats.org/wordprocessingml/2006/main" w:val="Heading 2 Char"/>
    <w:basedOn xmlns:w="http://schemas.openxmlformats.org/wordprocessingml/2006/main" w:val="DefaultParagraphFont"/>
    <w:link xmlns:w="http://schemas.openxmlformats.org/wordprocessingml/2006/main" w:val="Heading2"/>
    <w:uiPriority xmlns:w="http://schemas.openxmlformats.org/wordprocessingml/2006/main" w:val="9"/>
    <w:rPr xmlns:w="http://schemas.openxmlformats.org/wordprocessingml/2006/main">
      <w:rFonts w:asciiTheme="majorHAnsi" w:hAnsiTheme="majorHAnsi" w:eastAsiaTheme="majorEastAsia" w:cstheme="majorBidi"/>
      <w:color w:val="2E74B5" w:themeColor="accent1" w:themeShade="BF"/>
      <w:sz w:val="26"/>
      <w:szCs w:val="26"/>
    </w:rPr>
  </w:style>
  <w:style xmlns:w14="http://schemas.microsoft.com/office/word/2010/wordml" xmlns:mc="http://schemas.openxmlformats.org/markup-compatibility/2006" xmlns:w="http://schemas.openxmlformats.org/wordprocessingml/2006/main" w:type="paragraph" w:styleId="Heading2" mc:Ignorable="w14">
    <w:name xmlns:w="http://schemas.openxmlformats.org/wordprocessingml/2006/main" w:val="heading 2"/>
    <w:basedOn xmlns:w="http://schemas.openxmlformats.org/wordprocessingml/2006/main" w:val="Normal"/>
    <w:next xmlns:w="http://schemas.openxmlformats.org/wordprocessingml/2006/main" w:val="Normal"/>
    <w:link xmlns:w="http://schemas.openxmlformats.org/wordprocessingml/2006/main" w:val="Heading2Char"/>
    <w:uiPriority xmlns:w="http://schemas.openxmlformats.org/wordprocessingml/2006/main" w:val="9"/>
    <w:unhideWhenUsed xmlns:w="http://schemas.openxmlformats.org/wordprocessingml/2006/main"/>
    <w:qFormat xmlns:w="http://schemas.openxmlformats.org/wordprocessingml/2006/main"/>
    <w:pPr xmlns:w="http://schemas.openxmlformats.org/wordprocessingml/2006/main">
      <w:keepNext xmlns:w="http://schemas.openxmlformats.org/wordprocessingml/2006/main"/>
      <w:keepLines xmlns:w="http://schemas.openxmlformats.org/wordprocessingml/2006/main"/>
      <w:spacing xmlns:w="http://schemas.openxmlformats.org/wordprocessingml/2006/main" w:before="40" w:after="0"/>
      <w:outlineLvl xmlns:w="http://schemas.openxmlformats.org/wordprocessingml/2006/main" w:val="1"/>
    </w:pPr>
    <w:rPr xmlns:w="http://schemas.openxmlformats.org/wordprocessingml/2006/main">
      <w:rFonts w:asciiTheme="majorHAnsi" w:hAnsiTheme="majorHAnsi" w:eastAsiaTheme="majorEastAsia" w:cstheme="majorBidi"/>
      <w:color w:val="2E74B5" w:themeColor="accent1" w:themeShade="BF"/>
      <w:sz w:val="26"/>
      <w:szCs w:val="26"/>
    </w:rPr>
  </w:style>
  <w:style xmlns:w14="http://schemas.microsoft.com/office/word/2010/wordml" xmlns:mc="http://schemas.openxmlformats.org/markup-compatibility/2006" xmlns:w="http://schemas.openxmlformats.org/wordprocessingml/2006/main" w:type="character" w:styleId="Hyperlink" mc:Ignorable="w14">
    <w:name xmlns:w="http://schemas.openxmlformats.org/wordprocessingml/2006/main" w:val="Hyperlink"/>
    <w:basedOn xmlns:w="http://schemas.openxmlformats.org/wordprocessingml/2006/main" w:val="DefaultParagraphFont"/>
    <w:uiPriority xmlns:w="http://schemas.openxmlformats.org/wordprocessingml/2006/main" w:val="99"/>
    <w:unhideWhenUsed xmlns:w="http://schemas.openxmlformats.org/wordprocessingml/2006/main"/>
    <w:rPr xmlns:w="http://schemas.openxmlformats.org/wordprocessingml/2006/main"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2.xml.rels>&#65279;<?xml version="1.0" encoding="utf-8"?><Relationships xmlns="http://schemas.openxmlformats.org/package/2006/relationships"><Relationship Type="http://schemas.openxmlformats.org/officeDocument/2006/relationships/webSettings" Target="/word/webSettings.xml" Id="rId3" /><Relationship Type="http://schemas.openxmlformats.org/officeDocument/2006/relationships/settings" Target="/word/settings.xml" Id="rId2" /><Relationship Type="http://schemas.openxmlformats.org/officeDocument/2006/relationships/styles" Target="/word/styles.xml" Id="rId1" /><Relationship Type="http://schemas.openxmlformats.org/officeDocument/2006/relationships/theme" Target="/word/theme/theme1.xml" Id="rId5" /><Relationship Type="http://schemas.openxmlformats.org/officeDocument/2006/relationships/fontTable" Target="/word/fontTable.xml" Id="rId4" /><Relationship Type="http://schemas.openxmlformats.org/officeDocument/2006/relationships/image" Target="/media/image.png" Id="R65bd247c152843a0" /><Relationship Type="http://schemas.openxmlformats.org/officeDocument/2006/relationships/image" Target="/media/image2.png" Id="Rb3aa8677d1284aad" /><Relationship Type="http://schemas.openxmlformats.org/officeDocument/2006/relationships/image" Target="/media/image3.png" Id="R538ab744ba944837" /><Relationship Type="http://schemas.openxmlformats.org/officeDocument/2006/relationships/image" Target="/media/image4.png" Id="R9e067402a8fd4391" /><Relationship Type="http://schemas.openxmlformats.org/officeDocument/2006/relationships/image" Target="/media/image5.png" Id="R9b0cc27616634f29" /><Relationship Type="http://schemas.openxmlformats.org/officeDocument/2006/relationships/image" Target="/media/image6.png" Id="R6fc4d45f41c4429c" /><Relationship Type="http://schemas.openxmlformats.org/officeDocument/2006/relationships/hyperlink" Target="https://stackoverflow.com/a/1326084" TargetMode="External" Id="Re5089ab811744370" /><Relationship Type="http://schemas.openxmlformats.org/officeDocument/2006/relationships/image" Target="/media/image7.png" Id="R6852db46d4a640bc" /><Relationship Type="http://schemas.openxmlformats.org/officeDocument/2006/relationships/image" Target="/media/image8.png" Id="R457191c0d4014ff8" /><Relationship Type="http://schemas.openxmlformats.org/officeDocument/2006/relationships/image" Target="/media/image9.png" Id="R55ade498cf604218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Isaac Shoebottom</dc:creator>
  <keywords/>
  <dc:description/>
  <lastModifiedBy>Isaac Shoebottom</lastModifiedBy>
  <revision>2</revision>
  <dcterms:created xsi:type="dcterms:W3CDTF">2021-09-15T13:57:10.0347363Z</dcterms:created>
  <dcterms:modified xsi:type="dcterms:W3CDTF">2021-09-15T14:36:50.2480307Z</dcterms:modified>
</coreProperties>
</file>