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ABAEA" w14:textId="1023CC5D" w:rsidR="658E2494" w:rsidRDefault="00EE1CD3" w:rsidP="00EE1CD3">
      <w:pPr>
        <w:pStyle w:val="Heading1"/>
        <w:rPr>
          <w:lang w:val="en-US"/>
        </w:rPr>
      </w:pPr>
      <w:bookmarkStart w:id="0" w:name="_Hlk84421392"/>
      <w:bookmarkEnd w:id="0"/>
      <w:r>
        <w:rPr>
          <w:lang w:val="en-US"/>
        </w:rPr>
        <w:t>CS2263 Lab 2 – Isaac Shoebottom</w:t>
      </w:r>
    </w:p>
    <w:p w14:paraId="4863D13E" w14:textId="4A1B2581" w:rsidR="00EE1CD3" w:rsidRDefault="00506460" w:rsidP="00506460">
      <w:pPr>
        <w:pStyle w:val="Heading2"/>
        <w:rPr>
          <w:lang w:val="en-US"/>
        </w:rPr>
      </w:pPr>
      <w:r>
        <w:rPr>
          <w:lang w:val="en-US"/>
        </w:rPr>
        <w:t xml:space="preserve">Exercise </w:t>
      </w:r>
      <w:r w:rsidR="007342DA">
        <w:rPr>
          <w:lang w:val="en-US"/>
        </w:rPr>
        <w:t>0</w:t>
      </w:r>
      <w:r>
        <w:rPr>
          <w:lang w:val="en-US"/>
        </w:rPr>
        <w:t>:</w:t>
      </w:r>
    </w:p>
    <w:p w14:paraId="184599F0" w14:textId="096863A8" w:rsidR="00FB17BF" w:rsidRDefault="002354FD" w:rsidP="00C64AE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0890423" wp14:editId="34F87AA2">
            <wp:extent cx="5610225" cy="1304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3E646" w14:textId="3FC38AB2" w:rsidR="002354FD" w:rsidRDefault="002354FD" w:rsidP="00C81F91">
      <w:pPr>
        <w:pStyle w:val="Heading2"/>
        <w:rPr>
          <w:lang w:val="en-US"/>
        </w:rPr>
      </w:pPr>
      <w:r>
        <w:rPr>
          <w:lang w:val="en-US"/>
        </w:rPr>
        <w:t>Exercise 1:</w:t>
      </w:r>
    </w:p>
    <w:p w14:paraId="0F29E5DC" w14:textId="63A41FF6" w:rsidR="00224F94" w:rsidRDefault="007B221E" w:rsidP="00C81F91">
      <w:pPr>
        <w:pStyle w:val="Heading3"/>
        <w:rPr>
          <w:lang w:val="en-US"/>
        </w:rPr>
      </w:pPr>
      <w:r>
        <w:rPr>
          <w:lang w:val="en-US"/>
        </w:rPr>
        <w:t>Question</w:t>
      </w:r>
      <w:r w:rsidR="00224F94">
        <w:rPr>
          <w:lang w:val="en-US"/>
        </w:rPr>
        <w:t xml:space="preserve"> 1:</w:t>
      </w:r>
    </w:p>
    <w:p w14:paraId="2A6B0F90" w14:textId="237791C9" w:rsidR="00224F94" w:rsidRDefault="00224F94" w:rsidP="00C64AEB">
      <w:pPr>
        <w:rPr>
          <w:lang w:val="en-US"/>
        </w:rPr>
      </w:pPr>
      <w:r>
        <w:rPr>
          <w:lang w:val="en-US"/>
        </w:rPr>
        <w:t xml:space="preserve">The pointer variables are incremented correctly. They are shown to go up by the size of the data type they hold. </w:t>
      </w:r>
      <w:r w:rsidR="004A1043">
        <w:rPr>
          <w:lang w:val="en-US"/>
        </w:rPr>
        <w:t>(0x7</w:t>
      </w:r>
      <w:r w:rsidR="003421A5">
        <w:rPr>
          <w:lang w:val="en-US"/>
        </w:rPr>
        <w:t xml:space="preserve">ffddeee84b4 - </w:t>
      </w:r>
      <w:r w:rsidR="003421A5">
        <w:rPr>
          <w:lang w:val="en-US"/>
        </w:rPr>
        <w:t>0x7ffddeee84b</w:t>
      </w:r>
      <w:r w:rsidR="0061659C">
        <w:rPr>
          <w:lang w:val="en-US"/>
        </w:rPr>
        <w:t>0</w:t>
      </w:r>
      <w:r w:rsidR="003421A5">
        <w:rPr>
          <w:lang w:val="en-US"/>
        </w:rPr>
        <w:t xml:space="preserve"> = 4</w:t>
      </w:r>
      <w:r w:rsidR="0061659C">
        <w:rPr>
          <w:lang w:val="en-US"/>
        </w:rPr>
        <w:t xml:space="preserve">, </w:t>
      </w:r>
      <w:r w:rsidR="0061659C">
        <w:rPr>
          <w:lang w:val="en-US"/>
        </w:rPr>
        <w:t>0x7ffddeee84</w:t>
      </w:r>
      <w:r w:rsidR="0061659C">
        <w:rPr>
          <w:lang w:val="en-US"/>
        </w:rPr>
        <w:t xml:space="preserve">a1 - </w:t>
      </w:r>
      <w:r w:rsidR="0061659C">
        <w:rPr>
          <w:lang w:val="en-US"/>
        </w:rPr>
        <w:t>0x7ffddeee84a</w:t>
      </w:r>
      <w:r w:rsidR="0061659C">
        <w:rPr>
          <w:lang w:val="en-US"/>
        </w:rPr>
        <w:t xml:space="preserve">0 = </w:t>
      </w:r>
      <w:proofErr w:type="gramStart"/>
      <w:r w:rsidR="0061659C">
        <w:rPr>
          <w:lang w:val="en-US"/>
        </w:rPr>
        <w:t xml:space="preserve">1, </w:t>
      </w:r>
      <w:r w:rsidR="003E1244">
        <w:rPr>
          <w:lang w:val="en-US"/>
        </w:rPr>
        <w:t xml:space="preserve"> 0</w:t>
      </w:r>
      <w:proofErr w:type="gramEnd"/>
      <w:r w:rsidR="003E1244">
        <w:rPr>
          <w:lang w:val="en-US"/>
        </w:rPr>
        <w:t>x7ffddeee84</w:t>
      </w:r>
      <w:r w:rsidR="003E1244">
        <w:rPr>
          <w:lang w:val="en-US"/>
        </w:rPr>
        <w:t xml:space="preserve">88 - </w:t>
      </w:r>
      <w:r w:rsidR="003E1244">
        <w:rPr>
          <w:lang w:val="en-US"/>
        </w:rPr>
        <w:t>0x7ffddeee848</w:t>
      </w:r>
      <w:r w:rsidR="003E1244">
        <w:rPr>
          <w:lang w:val="en-US"/>
        </w:rPr>
        <w:t>0 = 8</w:t>
      </w:r>
      <w:r w:rsidR="005144CB">
        <w:rPr>
          <w:lang w:val="en-US"/>
        </w:rPr>
        <w:t>)</w:t>
      </w:r>
    </w:p>
    <w:p w14:paraId="3D20A2A3" w14:textId="741A724E" w:rsidR="005144CB" w:rsidRDefault="005144CB" w:rsidP="00C81F91">
      <w:pPr>
        <w:pStyle w:val="Heading3"/>
        <w:rPr>
          <w:lang w:val="en-US"/>
        </w:rPr>
      </w:pPr>
      <w:r>
        <w:rPr>
          <w:lang w:val="en-US"/>
        </w:rPr>
        <w:t xml:space="preserve">Question 2: </w:t>
      </w:r>
    </w:p>
    <w:p w14:paraId="58D8819E" w14:textId="77777777" w:rsidR="00CF4DDC" w:rsidRDefault="005144CB" w:rsidP="00C64AEB">
      <w:pPr>
        <w:rPr>
          <w:lang w:val="en-US"/>
        </w:rPr>
      </w:pPr>
      <w:r>
        <w:rPr>
          <w:lang w:val="en-US"/>
        </w:rPr>
        <w:t>The increments of the different pointers</w:t>
      </w:r>
      <w:r w:rsidR="001F3CD5">
        <w:rPr>
          <w:lang w:val="en-US"/>
        </w:rPr>
        <w:t xml:space="preserve"> are different, not the same. They would only be the same if they were the same type. </w:t>
      </w:r>
    </w:p>
    <w:p w14:paraId="35A01F09" w14:textId="336151C0" w:rsidR="00186F06" w:rsidRDefault="00E77DF1" w:rsidP="00C64AE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8B61096" wp14:editId="766A30D9">
            <wp:extent cx="5731510" cy="875912"/>
            <wp:effectExtent l="0" t="0" r="2540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75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DDC">
        <w:rPr>
          <w:noProof/>
          <w:lang w:val="en-US"/>
        </w:rPr>
        <w:drawing>
          <wp:inline distT="0" distB="0" distL="0" distR="0" wp14:anchorId="00BB489D" wp14:editId="7092D325">
            <wp:extent cx="5724525" cy="13906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9F9EF" w14:textId="77777777" w:rsidR="00186F06" w:rsidRDefault="00186F06">
      <w:pPr>
        <w:rPr>
          <w:lang w:val="en-US"/>
        </w:rPr>
      </w:pPr>
      <w:r>
        <w:rPr>
          <w:lang w:val="en-US"/>
        </w:rPr>
        <w:br w:type="page"/>
      </w:r>
    </w:p>
    <w:p w14:paraId="61A230EE" w14:textId="77777777" w:rsidR="00186F06" w:rsidRDefault="00E77DF1" w:rsidP="00C81F91">
      <w:pPr>
        <w:pStyle w:val="Heading2"/>
        <w:rPr>
          <w:lang w:val="en-US"/>
        </w:rPr>
      </w:pPr>
      <w:r>
        <w:rPr>
          <w:lang w:val="en-US"/>
        </w:rPr>
        <w:lastRenderedPageBreak/>
        <w:t>Exercise 2:</w:t>
      </w:r>
    </w:p>
    <w:p w14:paraId="68C9872C" w14:textId="5813766C" w:rsidR="00E77DF1" w:rsidRDefault="00186F06" w:rsidP="00C64AE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13650A3" wp14:editId="05D2C3C9">
            <wp:extent cx="3533775" cy="12668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4E769F68" wp14:editId="397B4857">
            <wp:extent cx="5048250" cy="22002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2ED24" w14:textId="247EF2BB" w:rsidR="00186F06" w:rsidRDefault="00027565" w:rsidP="00C81F91">
      <w:pPr>
        <w:pStyle w:val="Heading2"/>
        <w:rPr>
          <w:lang w:val="en-US"/>
        </w:rPr>
      </w:pPr>
      <w:r>
        <w:rPr>
          <w:lang w:val="en-US"/>
        </w:rPr>
        <w:t>Exercise 3:</w:t>
      </w:r>
    </w:p>
    <w:p w14:paraId="3532B757" w14:textId="113D6507" w:rsidR="00B8293F" w:rsidRDefault="00027565" w:rsidP="00C64AE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B2D9E72" wp14:editId="42CACB12">
            <wp:extent cx="3409950" cy="11144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293F">
        <w:rPr>
          <w:noProof/>
          <w:lang w:val="en-US"/>
        </w:rPr>
        <w:drawing>
          <wp:inline distT="0" distB="0" distL="0" distR="0" wp14:anchorId="694160CA" wp14:editId="0C2B0D03">
            <wp:extent cx="5048250" cy="22002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96720" w14:textId="77777777" w:rsidR="00B8293F" w:rsidRDefault="00B8293F">
      <w:pPr>
        <w:rPr>
          <w:lang w:val="en-US"/>
        </w:rPr>
      </w:pPr>
      <w:r>
        <w:rPr>
          <w:lang w:val="en-US"/>
        </w:rPr>
        <w:br w:type="page"/>
      </w:r>
    </w:p>
    <w:p w14:paraId="6D272182" w14:textId="77110325" w:rsidR="00027565" w:rsidRDefault="008A3E5D" w:rsidP="00C81F91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Exercise </w:t>
      </w:r>
      <w:r w:rsidR="00117203">
        <w:rPr>
          <w:lang w:val="en-US"/>
        </w:rPr>
        <w:t>4:</w:t>
      </w:r>
    </w:p>
    <w:p w14:paraId="62B29514" w14:textId="05FD8CA5" w:rsidR="009B2F47" w:rsidRDefault="009B2F47" w:rsidP="00C81F91">
      <w:pPr>
        <w:pStyle w:val="Heading3"/>
        <w:rPr>
          <w:lang w:val="en-US"/>
        </w:rPr>
      </w:pPr>
      <w:r>
        <w:rPr>
          <w:lang w:val="en-US"/>
        </w:rPr>
        <w:t>Question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1440"/>
      </w:tblGrid>
      <w:tr w:rsidR="008D4B18" w14:paraId="0A8FC282" w14:textId="77777777" w:rsidTr="003D2E86">
        <w:tc>
          <w:tcPr>
            <w:tcW w:w="805" w:type="dxa"/>
          </w:tcPr>
          <w:p w14:paraId="753812C1" w14:textId="59366AEA" w:rsidR="008D4B18" w:rsidRDefault="00EE32BC" w:rsidP="00C64AEB">
            <w:pPr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1440" w:type="dxa"/>
          </w:tcPr>
          <w:p w14:paraId="03345AE5" w14:textId="425CD4A0" w:rsidR="008D4B18" w:rsidRDefault="005E7998" w:rsidP="00C64AEB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8D4B18" w14:paraId="712E0142" w14:textId="77777777" w:rsidTr="003D2E86">
        <w:tc>
          <w:tcPr>
            <w:tcW w:w="805" w:type="dxa"/>
          </w:tcPr>
          <w:p w14:paraId="4825BB5D" w14:textId="77777777" w:rsidR="008D4B18" w:rsidRDefault="008D4B18" w:rsidP="00C64AEB">
            <w:pPr>
              <w:rPr>
                <w:lang w:val="en-US"/>
              </w:rPr>
            </w:pPr>
          </w:p>
        </w:tc>
        <w:tc>
          <w:tcPr>
            <w:tcW w:w="1440" w:type="dxa"/>
          </w:tcPr>
          <w:p w14:paraId="6A91A9DA" w14:textId="41F31794" w:rsidR="008D4B18" w:rsidRDefault="005E7998" w:rsidP="00C64AE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Arr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4]</w:t>
            </w:r>
          </w:p>
        </w:tc>
      </w:tr>
      <w:tr w:rsidR="008D4B18" w14:paraId="3ABDF4A2" w14:textId="77777777" w:rsidTr="003D2E86">
        <w:tc>
          <w:tcPr>
            <w:tcW w:w="805" w:type="dxa"/>
          </w:tcPr>
          <w:p w14:paraId="0CF344DB" w14:textId="77777777" w:rsidR="008D4B18" w:rsidRDefault="008D4B18" w:rsidP="00C64AEB">
            <w:pPr>
              <w:rPr>
                <w:lang w:val="en-US"/>
              </w:rPr>
            </w:pPr>
          </w:p>
        </w:tc>
        <w:tc>
          <w:tcPr>
            <w:tcW w:w="1440" w:type="dxa"/>
          </w:tcPr>
          <w:p w14:paraId="6BA52D0B" w14:textId="40ED4CD2" w:rsidR="008D4B18" w:rsidRDefault="005E7998" w:rsidP="00C64AE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Arr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3]</w:t>
            </w:r>
          </w:p>
        </w:tc>
      </w:tr>
      <w:tr w:rsidR="008D4B18" w14:paraId="31D0B6CA" w14:textId="77777777" w:rsidTr="003D2E86">
        <w:tc>
          <w:tcPr>
            <w:tcW w:w="805" w:type="dxa"/>
          </w:tcPr>
          <w:p w14:paraId="245ECB96" w14:textId="77777777" w:rsidR="008D4B18" w:rsidRDefault="008D4B18" w:rsidP="00C64AEB">
            <w:pPr>
              <w:rPr>
                <w:lang w:val="en-US"/>
              </w:rPr>
            </w:pPr>
          </w:p>
        </w:tc>
        <w:tc>
          <w:tcPr>
            <w:tcW w:w="1440" w:type="dxa"/>
          </w:tcPr>
          <w:p w14:paraId="63B50013" w14:textId="487BD68D" w:rsidR="008D4B18" w:rsidRDefault="005E7998" w:rsidP="00C64AE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Arr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2]</w:t>
            </w:r>
          </w:p>
        </w:tc>
      </w:tr>
      <w:tr w:rsidR="008D4B18" w14:paraId="47981443" w14:textId="77777777" w:rsidTr="003D2E86">
        <w:tc>
          <w:tcPr>
            <w:tcW w:w="805" w:type="dxa"/>
          </w:tcPr>
          <w:p w14:paraId="2F012DB7" w14:textId="77777777" w:rsidR="008D4B18" w:rsidRDefault="008D4B18" w:rsidP="00C64AEB">
            <w:pPr>
              <w:rPr>
                <w:lang w:val="en-US"/>
              </w:rPr>
            </w:pPr>
          </w:p>
        </w:tc>
        <w:tc>
          <w:tcPr>
            <w:tcW w:w="1440" w:type="dxa"/>
          </w:tcPr>
          <w:p w14:paraId="5B438026" w14:textId="1873A46C" w:rsidR="008D4B18" w:rsidRDefault="005E7998" w:rsidP="00C64AE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Arr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1]</w:t>
            </w:r>
          </w:p>
        </w:tc>
      </w:tr>
      <w:tr w:rsidR="008D4B18" w14:paraId="55856524" w14:textId="77777777" w:rsidTr="003D2E86">
        <w:tc>
          <w:tcPr>
            <w:tcW w:w="805" w:type="dxa"/>
          </w:tcPr>
          <w:p w14:paraId="304E1BBE" w14:textId="77777777" w:rsidR="008D4B18" w:rsidRDefault="008D4B18" w:rsidP="00C64AEB">
            <w:pPr>
              <w:rPr>
                <w:lang w:val="en-US"/>
              </w:rPr>
            </w:pPr>
          </w:p>
        </w:tc>
        <w:tc>
          <w:tcPr>
            <w:tcW w:w="1440" w:type="dxa"/>
          </w:tcPr>
          <w:p w14:paraId="3F8B13DA" w14:textId="70ED91A7" w:rsidR="008D4B18" w:rsidRDefault="005E7998" w:rsidP="00C64AEB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Arr</w:t>
            </w:r>
            <w:proofErr w:type="spellEnd"/>
            <w:r>
              <w:rPr>
                <w:lang w:val="en-US"/>
              </w:rPr>
              <w:t>[</w:t>
            </w:r>
            <w:proofErr w:type="gramEnd"/>
            <w:r>
              <w:rPr>
                <w:lang w:val="en-US"/>
              </w:rPr>
              <w:t>0]</w:t>
            </w:r>
          </w:p>
        </w:tc>
      </w:tr>
      <w:tr w:rsidR="008D4B18" w14:paraId="062D8D33" w14:textId="77777777" w:rsidTr="003D2E86">
        <w:tc>
          <w:tcPr>
            <w:tcW w:w="805" w:type="dxa"/>
          </w:tcPr>
          <w:p w14:paraId="7985F2D6" w14:textId="62D5FBA4" w:rsidR="008D4B18" w:rsidRDefault="00EE32BC" w:rsidP="00C64AEB">
            <w:pPr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1440" w:type="dxa"/>
          </w:tcPr>
          <w:p w14:paraId="22C1F700" w14:textId="38D2FF1E" w:rsidR="008D4B18" w:rsidRDefault="005E7998" w:rsidP="00C64AEB">
            <w:pPr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</w:tr>
    </w:tbl>
    <w:p w14:paraId="2F0C1E96" w14:textId="1FA4C7E3" w:rsidR="003D2E86" w:rsidRDefault="003D2E86" w:rsidP="00C64AEB">
      <w:pPr>
        <w:rPr>
          <w:lang w:val="en-US"/>
        </w:rPr>
      </w:pPr>
    </w:p>
    <w:p w14:paraId="0F951E71" w14:textId="4CBAFCC3" w:rsidR="003D2E86" w:rsidRDefault="003D2E86" w:rsidP="00C81F91">
      <w:pPr>
        <w:pStyle w:val="Heading3"/>
        <w:rPr>
          <w:lang w:val="en-US"/>
        </w:rPr>
      </w:pPr>
      <w:r>
        <w:rPr>
          <w:lang w:val="en-US"/>
        </w:rPr>
        <w:t xml:space="preserve">Question 2: </w:t>
      </w:r>
    </w:p>
    <w:p w14:paraId="3C7FA86C" w14:textId="302D7659" w:rsidR="00F26960" w:rsidRDefault="00F26960" w:rsidP="00C64AEB">
      <w:pPr>
        <w:rPr>
          <w:noProof/>
          <w:lang w:val="en-US"/>
        </w:rPr>
      </w:pPr>
      <w:r>
        <w:rPr>
          <w:lang w:val="en-US"/>
        </w:rPr>
        <w:t>They are different. I assume it h</w:t>
      </w:r>
      <w:r w:rsidR="00FE110D">
        <w:rPr>
          <w:lang w:val="en-US"/>
        </w:rPr>
        <w:t>as something to do with the way the operating system</w:t>
      </w:r>
      <w:r w:rsidR="00DD5478">
        <w:rPr>
          <w:lang w:val="en-US"/>
        </w:rPr>
        <w:t>/</w:t>
      </w:r>
      <w:proofErr w:type="spellStart"/>
      <w:r w:rsidR="00DD5478">
        <w:rPr>
          <w:lang w:val="en-US"/>
        </w:rPr>
        <w:t>cpu</w:t>
      </w:r>
      <w:proofErr w:type="spellEnd"/>
      <w:r w:rsidR="00FE110D">
        <w:rPr>
          <w:lang w:val="en-US"/>
        </w:rPr>
        <w:t xml:space="preserve"> handles memory</w:t>
      </w:r>
      <w:r w:rsidR="00DD5478">
        <w:rPr>
          <w:lang w:val="en-US"/>
        </w:rPr>
        <w:t xml:space="preserve">, something beyond my control. </w:t>
      </w:r>
      <w:proofErr w:type="gramStart"/>
      <w:r w:rsidR="00DD5478">
        <w:rPr>
          <w:lang w:val="en-US"/>
        </w:rPr>
        <w:t>Otherwise</w:t>
      </w:r>
      <w:proofErr w:type="gramEnd"/>
      <w:r w:rsidR="00DD5478">
        <w:rPr>
          <w:lang w:val="en-US"/>
        </w:rPr>
        <w:t xml:space="preserve"> I have no idea.</w:t>
      </w:r>
      <w:r w:rsidR="008C53E7">
        <w:rPr>
          <w:noProof/>
          <w:lang w:val="en-US"/>
        </w:rPr>
        <w:t xml:space="preserve"> </w:t>
      </w:r>
      <w:r w:rsidR="008C53E7">
        <w:rPr>
          <w:noProof/>
          <w:lang w:val="en-US"/>
        </w:rPr>
        <w:drawing>
          <wp:inline distT="0" distB="0" distL="0" distR="0" wp14:anchorId="4E8DDAC7" wp14:editId="6C5EA6E2">
            <wp:extent cx="5724525" cy="75247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3E7">
        <w:rPr>
          <w:noProof/>
          <w:lang w:val="en-US"/>
        </w:rPr>
        <w:drawing>
          <wp:inline distT="0" distB="0" distL="0" distR="0" wp14:anchorId="22A7D6B6" wp14:editId="1BE4B62C">
            <wp:extent cx="4772025" cy="203835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220F4B" w14:textId="2DA5B97B" w:rsidR="008C53E7" w:rsidRDefault="008C53E7" w:rsidP="00C81F91">
      <w:pPr>
        <w:pStyle w:val="Heading2"/>
        <w:rPr>
          <w:noProof/>
          <w:lang w:val="en-US"/>
        </w:rPr>
      </w:pPr>
      <w:r>
        <w:rPr>
          <w:noProof/>
          <w:lang w:val="en-US"/>
        </w:rPr>
        <w:t>Exercise 5:</w:t>
      </w:r>
    </w:p>
    <w:p w14:paraId="49C97F8C" w14:textId="47AC8A35" w:rsidR="008C53E7" w:rsidRPr="00C64AEB" w:rsidRDefault="008C53E7" w:rsidP="00C64AEB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60B6A23" wp14:editId="517D1C1E">
            <wp:extent cx="5734050" cy="6858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C53E7" w:rsidRPr="00C64AE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5F615A"/>
    <w:rsid w:val="00027565"/>
    <w:rsid w:val="0009101A"/>
    <w:rsid w:val="00117203"/>
    <w:rsid w:val="00186F06"/>
    <w:rsid w:val="001A16BD"/>
    <w:rsid w:val="001F3CD5"/>
    <w:rsid w:val="00224F94"/>
    <w:rsid w:val="00233D9A"/>
    <w:rsid w:val="002354FD"/>
    <w:rsid w:val="003421A5"/>
    <w:rsid w:val="003603A1"/>
    <w:rsid w:val="003B604A"/>
    <w:rsid w:val="003D2E86"/>
    <w:rsid w:val="003E1244"/>
    <w:rsid w:val="003F297C"/>
    <w:rsid w:val="004A1043"/>
    <w:rsid w:val="00506460"/>
    <w:rsid w:val="005144CB"/>
    <w:rsid w:val="00584C62"/>
    <w:rsid w:val="005E7998"/>
    <w:rsid w:val="0061659C"/>
    <w:rsid w:val="00627168"/>
    <w:rsid w:val="007342DA"/>
    <w:rsid w:val="007B221E"/>
    <w:rsid w:val="008677F2"/>
    <w:rsid w:val="00894263"/>
    <w:rsid w:val="008A10D8"/>
    <w:rsid w:val="008A3E5D"/>
    <w:rsid w:val="008C53E7"/>
    <w:rsid w:val="008C7085"/>
    <w:rsid w:val="008D4B18"/>
    <w:rsid w:val="009B2F47"/>
    <w:rsid w:val="00A224CD"/>
    <w:rsid w:val="00A47992"/>
    <w:rsid w:val="00B8293F"/>
    <w:rsid w:val="00B83510"/>
    <w:rsid w:val="00C64AEB"/>
    <w:rsid w:val="00C81F91"/>
    <w:rsid w:val="00CE0F8B"/>
    <w:rsid w:val="00CF4DDC"/>
    <w:rsid w:val="00DD5478"/>
    <w:rsid w:val="00E51F54"/>
    <w:rsid w:val="00E77DF1"/>
    <w:rsid w:val="00ED3356"/>
    <w:rsid w:val="00ED5A3C"/>
    <w:rsid w:val="00EE1CD3"/>
    <w:rsid w:val="00EE32BC"/>
    <w:rsid w:val="00F26960"/>
    <w:rsid w:val="00F66D2C"/>
    <w:rsid w:val="00FB17BF"/>
    <w:rsid w:val="00FE110D"/>
    <w:rsid w:val="00FF2D6C"/>
    <w:rsid w:val="0572DF62"/>
    <w:rsid w:val="06A14AB5"/>
    <w:rsid w:val="08AA8024"/>
    <w:rsid w:val="0A465085"/>
    <w:rsid w:val="16D62250"/>
    <w:rsid w:val="1AD32E1D"/>
    <w:rsid w:val="1CA18AAD"/>
    <w:rsid w:val="1D6AB80F"/>
    <w:rsid w:val="1FB9C7CD"/>
    <w:rsid w:val="22447815"/>
    <w:rsid w:val="24DDF12B"/>
    <w:rsid w:val="274ED81C"/>
    <w:rsid w:val="2B1E7464"/>
    <w:rsid w:val="2E45A425"/>
    <w:rsid w:val="2EACC17A"/>
    <w:rsid w:val="39A477F9"/>
    <w:rsid w:val="3A70CC15"/>
    <w:rsid w:val="4B5F615A"/>
    <w:rsid w:val="4D47D7CC"/>
    <w:rsid w:val="4DC67E27"/>
    <w:rsid w:val="4E559609"/>
    <w:rsid w:val="4FF1666A"/>
    <w:rsid w:val="50C3735E"/>
    <w:rsid w:val="59215D0A"/>
    <w:rsid w:val="597E8037"/>
    <w:rsid w:val="5BFB5F8B"/>
    <w:rsid w:val="6261F5EF"/>
    <w:rsid w:val="63A88170"/>
    <w:rsid w:val="658E2494"/>
    <w:rsid w:val="6643DAE2"/>
    <w:rsid w:val="67EC442D"/>
    <w:rsid w:val="6C45BA83"/>
    <w:rsid w:val="6EFEB4EA"/>
    <w:rsid w:val="71AF6C98"/>
    <w:rsid w:val="7861C8C1"/>
    <w:rsid w:val="7F7D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F615A"/>
  <w15:chartTrackingRefBased/>
  <w15:docId w15:val="{53931537-BE41-4838-B9DD-2326ED0A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1F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D4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81F9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51</cp:revision>
  <dcterms:created xsi:type="dcterms:W3CDTF">2021-09-15T13:57:00Z</dcterms:created>
  <dcterms:modified xsi:type="dcterms:W3CDTF">2021-10-06T17:16:00Z</dcterms:modified>
</cp:coreProperties>
</file>